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C5C2" w14:textId="1060DC22" w:rsidR="00A32C72" w:rsidRDefault="00E765AB" w:rsidP="00F20E2C">
      <w:pPr>
        <w:pStyle w:val="Title"/>
        <w:jc w:val="center"/>
        <w:rPr>
          <w:rFonts w:ascii="Berlin Sans FB Demi" w:hAnsi="Berlin Sans FB Demi"/>
          <w:b/>
          <w:sz w:val="40"/>
          <w:szCs w:val="40"/>
        </w:rPr>
      </w:pPr>
      <w:r w:rsidRPr="009E679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10FCD09" wp14:editId="7C6FADBD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19175" cy="101917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CF0">
        <w:rPr>
          <w:rFonts w:ascii="Berlin Sans FB Demi" w:hAnsi="Berlin Sans FB Demi"/>
          <w:b/>
          <w:sz w:val="40"/>
          <w:szCs w:val="40"/>
        </w:rPr>
        <w:t>North</w:t>
      </w:r>
      <w:r w:rsidR="007A1C60" w:rsidRPr="00B12AE6">
        <w:rPr>
          <w:rFonts w:ascii="Berlin Sans FB Demi" w:hAnsi="Berlin Sans FB Demi"/>
          <w:b/>
          <w:sz w:val="40"/>
          <w:szCs w:val="40"/>
        </w:rPr>
        <w:t xml:space="preserve"> Dalton Village News</w:t>
      </w:r>
      <w:bookmarkStart w:id="0" w:name="_Hlk531191872"/>
      <w:bookmarkEnd w:id="0"/>
      <w:r w:rsidR="00EC0B35">
        <w:rPr>
          <w:rFonts w:ascii="Berlin Sans FB Demi" w:hAnsi="Berlin Sans FB Demi"/>
          <w:b/>
          <w:sz w:val="40"/>
          <w:szCs w:val="40"/>
        </w:rPr>
        <w:t xml:space="preserve"> </w:t>
      </w:r>
    </w:p>
    <w:p w14:paraId="0DD4C3D3" w14:textId="70886DDB" w:rsidR="007A1C60" w:rsidRPr="00B12AE6" w:rsidRDefault="002B6638" w:rsidP="00F20E2C">
      <w:pPr>
        <w:pStyle w:val="Title"/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rFonts w:ascii="Berlin Sans FB Demi" w:hAnsi="Berlin Sans FB Demi"/>
          <w:b/>
          <w:sz w:val="40"/>
          <w:szCs w:val="40"/>
        </w:rPr>
        <w:t>November</w:t>
      </w:r>
      <w:r w:rsidR="003966E3">
        <w:rPr>
          <w:rFonts w:ascii="Berlin Sans FB Demi" w:hAnsi="Berlin Sans FB Demi"/>
          <w:b/>
          <w:sz w:val="40"/>
          <w:szCs w:val="40"/>
        </w:rPr>
        <w:t>/December</w:t>
      </w:r>
      <w:r w:rsidR="00A32C72">
        <w:rPr>
          <w:rFonts w:ascii="Berlin Sans FB Demi" w:hAnsi="Berlin Sans FB Demi"/>
          <w:b/>
          <w:sz w:val="40"/>
          <w:szCs w:val="40"/>
        </w:rPr>
        <w:t xml:space="preserve"> 202</w:t>
      </w:r>
      <w:r>
        <w:rPr>
          <w:rFonts w:ascii="Berlin Sans FB Demi" w:hAnsi="Berlin Sans FB Demi"/>
          <w:b/>
          <w:sz w:val="40"/>
          <w:szCs w:val="40"/>
        </w:rPr>
        <w:t>1</w:t>
      </w:r>
    </w:p>
    <w:p w14:paraId="5A0F0EF5" w14:textId="63496303" w:rsidR="007745BA" w:rsidRPr="009E679D" w:rsidRDefault="002B6638" w:rsidP="0099781E">
      <w:pPr>
        <w:spacing w:after="0" w:line="240" w:lineRule="auto"/>
        <w:ind w:left="-90" w:right="-154"/>
        <w:jc w:val="both"/>
        <w:rPr>
          <w:rFonts w:cstheme="minorHAnsi"/>
          <w:sz w:val="24"/>
          <w:szCs w:val="24"/>
        </w:rPr>
      </w:pPr>
      <w:r w:rsidRPr="009E679D">
        <w:rPr>
          <w:rFonts w:cstheme="minorHAnsi"/>
          <w:sz w:val="24"/>
          <w:szCs w:val="24"/>
        </w:rPr>
        <w:t xml:space="preserve">Autumn </w:t>
      </w:r>
      <w:r w:rsidR="00ED6C92" w:rsidRPr="009E679D">
        <w:rPr>
          <w:rFonts w:cstheme="minorHAnsi"/>
          <w:sz w:val="24"/>
          <w:szCs w:val="24"/>
        </w:rPr>
        <w:t xml:space="preserve">comes round </w:t>
      </w:r>
      <w:r w:rsidRPr="009E679D">
        <w:rPr>
          <w:rFonts w:cstheme="minorHAnsi"/>
          <w:sz w:val="24"/>
          <w:szCs w:val="24"/>
        </w:rPr>
        <w:t xml:space="preserve">again and as the trees change colour and the conkers fall our thoughts turn </w:t>
      </w:r>
      <w:r w:rsidR="00712699" w:rsidRPr="009E679D">
        <w:rPr>
          <w:rFonts w:cstheme="minorHAnsi"/>
          <w:sz w:val="24"/>
          <w:szCs w:val="24"/>
        </w:rPr>
        <w:t>to colder days ahead and, dare I say it, Christmas on the near horizon</w:t>
      </w:r>
      <w:r w:rsidR="00123A25" w:rsidRPr="009E679D">
        <w:rPr>
          <w:rFonts w:cstheme="minorHAnsi"/>
          <w:sz w:val="24"/>
          <w:szCs w:val="24"/>
        </w:rPr>
        <w:t>.</w:t>
      </w:r>
      <w:r w:rsidR="00712699" w:rsidRPr="009E679D">
        <w:rPr>
          <w:rFonts w:cstheme="minorHAnsi"/>
          <w:sz w:val="24"/>
          <w:szCs w:val="24"/>
        </w:rPr>
        <w:t xml:space="preserve"> But never fear, here in North Dalton there are plenty of things to warm your cockles</w:t>
      </w:r>
      <w:r w:rsidR="00123A25" w:rsidRPr="009E679D">
        <w:rPr>
          <w:rFonts w:cstheme="minorHAnsi"/>
          <w:sz w:val="24"/>
          <w:szCs w:val="24"/>
        </w:rPr>
        <w:t>!</w:t>
      </w:r>
      <w:r w:rsidR="00712699" w:rsidRPr="009E679D">
        <w:rPr>
          <w:rFonts w:cstheme="minorHAnsi"/>
          <w:sz w:val="24"/>
          <w:szCs w:val="24"/>
        </w:rPr>
        <w:t xml:space="preserve"> We’ve got some great </w:t>
      </w:r>
      <w:r w:rsidR="003D0272">
        <w:rPr>
          <w:rFonts w:cstheme="minorHAnsi"/>
          <w:sz w:val="24"/>
          <w:szCs w:val="24"/>
        </w:rPr>
        <w:t xml:space="preserve">Christmas </w:t>
      </w:r>
      <w:r w:rsidR="00712699" w:rsidRPr="009E679D">
        <w:rPr>
          <w:rFonts w:cstheme="minorHAnsi"/>
          <w:sz w:val="24"/>
          <w:szCs w:val="24"/>
        </w:rPr>
        <w:t xml:space="preserve">activities planned in the village (provided we don’t get </w:t>
      </w:r>
      <w:r w:rsidRPr="009E679D">
        <w:rPr>
          <w:rFonts w:cstheme="minorHAnsi"/>
          <w:sz w:val="24"/>
          <w:szCs w:val="24"/>
        </w:rPr>
        <w:t>scuppered by Covid again</w:t>
      </w:r>
      <w:r w:rsidR="00712699" w:rsidRPr="009E679D">
        <w:rPr>
          <w:rFonts w:cstheme="minorHAnsi"/>
          <w:sz w:val="24"/>
          <w:szCs w:val="24"/>
        </w:rPr>
        <w:t xml:space="preserve">) and our village pub </w:t>
      </w:r>
      <w:r w:rsidR="00BF53FC" w:rsidRPr="009E679D">
        <w:rPr>
          <w:rFonts w:cstheme="minorHAnsi"/>
          <w:sz w:val="24"/>
          <w:szCs w:val="24"/>
        </w:rPr>
        <w:t>should</w:t>
      </w:r>
      <w:r w:rsidR="00712699" w:rsidRPr="009E679D">
        <w:rPr>
          <w:rFonts w:cstheme="minorHAnsi"/>
          <w:sz w:val="24"/>
          <w:szCs w:val="24"/>
        </w:rPr>
        <w:t xml:space="preserve"> be re-opening </w:t>
      </w:r>
      <w:r w:rsidR="008F1903" w:rsidRPr="009E679D">
        <w:rPr>
          <w:rFonts w:cstheme="minorHAnsi"/>
          <w:sz w:val="24"/>
          <w:szCs w:val="24"/>
        </w:rPr>
        <w:t xml:space="preserve">in </w:t>
      </w:r>
      <w:r w:rsidR="00A77DB9">
        <w:rPr>
          <w:rFonts w:cstheme="minorHAnsi"/>
          <w:sz w:val="24"/>
          <w:szCs w:val="24"/>
        </w:rPr>
        <w:t xml:space="preserve">Spring </w:t>
      </w:r>
      <w:r w:rsidR="008F1903" w:rsidRPr="009E679D">
        <w:rPr>
          <w:rFonts w:cstheme="minorHAnsi"/>
          <w:sz w:val="24"/>
          <w:szCs w:val="24"/>
        </w:rPr>
        <w:t>2022</w:t>
      </w:r>
      <w:r w:rsidR="00712699" w:rsidRPr="009E679D">
        <w:rPr>
          <w:rFonts w:cstheme="minorHAnsi"/>
          <w:sz w:val="24"/>
          <w:szCs w:val="24"/>
        </w:rPr>
        <w:t>– and the news doesn’t get much better than that!</w:t>
      </w:r>
    </w:p>
    <w:p w14:paraId="573DAAE2" w14:textId="047D0384" w:rsidR="002B6638" w:rsidRPr="009E679D" w:rsidRDefault="002B6638" w:rsidP="0081600D">
      <w:pPr>
        <w:spacing w:after="0" w:line="240" w:lineRule="auto"/>
        <w:ind w:left="-90" w:right="-154"/>
        <w:rPr>
          <w:rFonts w:cstheme="minorHAnsi"/>
          <w:b/>
          <w:bCs/>
          <w:sz w:val="24"/>
          <w:szCs w:val="24"/>
        </w:rPr>
      </w:pPr>
    </w:p>
    <w:p w14:paraId="40A0C370" w14:textId="516665DF" w:rsidR="00BF53FC" w:rsidRPr="001F71D2" w:rsidRDefault="00A76C7D" w:rsidP="009D6B81">
      <w:pPr>
        <w:spacing w:after="0" w:line="240" w:lineRule="auto"/>
        <w:ind w:left="-90" w:right="-154"/>
        <w:rPr>
          <w:rFonts w:ascii="Berlin Sans FB" w:hAnsi="Berlin Sans FB" w:cstheme="minorHAnsi"/>
          <w:b/>
          <w:bCs/>
          <w:sz w:val="28"/>
          <w:szCs w:val="28"/>
        </w:rPr>
      </w:pPr>
      <w:r w:rsidRPr="001F71D2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EDA7EAE" wp14:editId="6CE198D5">
            <wp:simplePos x="0" y="0"/>
            <wp:positionH relativeFrom="column">
              <wp:posOffset>4657725</wp:posOffset>
            </wp:positionH>
            <wp:positionV relativeFrom="paragraph">
              <wp:posOffset>56515</wp:posOffset>
            </wp:positionV>
            <wp:extent cx="1917700" cy="2847975"/>
            <wp:effectExtent l="0" t="0" r="6350" b="9525"/>
            <wp:wrapSquare wrapText="bothSides"/>
            <wp:docPr id="7" name="Picture 7" descr="A person standing in front of a building with a sign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tanding in front of a building with a sign on i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3FC" w:rsidRPr="001F71D2">
        <w:rPr>
          <w:rFonts w:ascii="Berlin Sans FB" w:hAnsi="Berlin Sans FB" w:cstheme="minorHAnsi"/>
          <w:b/>
          <w:bCs/>
          <w:sz w:val="28"/>
          <w:szCs w:val="28"/>
        </w:rPr>
        <w:t>A Star Re-born</w:t>
      </w:r>
    </w:p>
    <w:p w14:paraId="4D5E3E8F" w14:textId="0C0DE6D4" w:rsidR="00A140B2" w:rsidRPr="009E679D" w:rsidRDefault="00EA0D00" w:rsidP="00234209">
      <w:pPr>
        <w:spacing w:after="0" w:line="240" w:lineRule="auto"/>
        <w:ind w:left="-90" w:right="-154"/>
        <w:rPr>
          <w:rFonts w:ascii="Berlin Sans FB" w:hAnsi="Berlin Sans FB" w:cstheme="minorHAnsi"/>
          <w:b/>
          <w:bCs/>
          <w:sz w:val="24"/>
          <w:szCs w:val="24"/>
        </w:rPr>
      </w:pPr>
      <w:r w:rsidRPr="009E679D">
        <w:rPr>
          <w:rFonts w:cstheme="minorHAnsi"/>
          <w:sz w:val="24"/>
          <w:szCs w:val="24"/>
        </w:rPr>
        <w:t xml:space="preserve">The Star </w:t>
      </w:r>
      <w:r w:rsidR="00DA45C1" w:rsidRPr="009E679D">
        <w:rPr>
          <w:rFonts w:cstheme="minorHAnsi"/>
          <w:sz w:val="24"/>
          <w:szCs w:val="24"/>
        </w:rPr>
        <w:t xml:space="preserve">Inn has been purchased by </w:t>
      </w:r>
      <w:r w:rsidR="00E03179" w:rsidRPr="009E679D">
        <w:rPr>
          <w:rFonts w:cstheme="minorHAnsi"/>
          <w:sz w:val="24"/>
          <w:szCs w:val="24"/>
        </w:rPr>
        <w:t xml:space="preserve">the Old Mill Brewery, a family business based in Snaith, East Yorkshire.  </w:t>
      </w:r>
      <w:r w:rsidR="00217025" w:rsidRPr="009E679D">
        <w:rPr>
          <w:rFonts w:cstheme="minorHAnsi"/>
          <w:sz w:val="24"/>
          <w:szCs w:val="24"/>
        </w:rPr>
        <w:t>Old Mill own another 16 pubs</w:t>
      </w:r>
      <w:r w:rsidR="00584A16" w:rsidRPr="009E679D">
        <w:rPr>
          <w:rFonts w:cstheme="minorHAnsi"/>
          <w:sz w:val="24"/>
          <w:szCs w:val="24"/>
        </w:rPr>
        <w:t xml:space="preserve"> across </w:t>
      </w:r>
      <w:r w:rsidR="00B84568" w:rsidRPr="009E679D">
        <w:rPr>
          <w:rFonts w:cstheme="minorHAnsi"/>
          <w:sz w:val="24"/>
          <w:szCs w:val="24"/>
        </w:rPr>
        <w:t>Y</w:t>
      </w:r>
      <w:r w:rsidR="00584A16" w:rsidRPr="009E679D">
        <w:rPr>
          <w:rFonts w:cstheme="minorHAnsi"/>
          <w:sz w:val="24"/>
          <w:szCs w:val="24"/>
        </w:rPr>
        <w:t xml:space="preserve">orkshire and Derbyshire </w:t>
      </w:r>
      <w:r w:rsidR="002E4C1E" w:rsidRPr="009E679D">
        <w:rPr>
          <w:rFonts w:cstheme="minorHAnsi"/>
          <w:sz w:val="24"/>
          <w:szCs w:val="24"/>
        </w:rPr>
        <w:t xml:space="preserve">as well as producing their own cask ales. </w:t>
      </w:r>
      <w:r w:rsidR="008E10C3" w:rsidRPr="009E679D">
        <w:rPr>
          <w:rFonts w:cstheme="minorHAnsi"/>
          <w:sz w:val="24"/>
          <w:szCs w:val="24"/>
        </w:rPr>
        <w:t xml:space="preserve">Contacted by the village newsletter, </w:t>
      </w:r>
      <w:r w:rsidR="008D4BC2" w:rsidRPr="009E679D">
        <w:rPr>
          <w:rFonts w:cstheme="minorHAnsi"/>
          <w:sz w:val="24"/>
          <w:szCs w:val="24"/>
        </w:rPr>
        <w:t xml:space="preserve">Mark </w:t>
      </w:r>
      <w:r w:rsidR="005F21A2" w:rsidRPr="009E679D">
        <w:rPr>
          <w:rFonts w:cstheme="minorHAnsi"/>
          <w:sz w:val="24"/>
          <w:szCs w:val="24"/>
        </w:rPr>
        <w:t xml:space="preserve">Wetherill from the brewery </w:t>
      </w:r>
      <w:r w:rsidR="008E10C3" w:rsidRPr="009E679D">
        <w:rPr>
          <w:rFonts w:cstheme="minorHAnsi"/>
          <w:sz w:val="24"/>
          <w:szCs w:val="24"/>
        </w:rPr>
        <w:t>quickly responded and told us: ‘</w:t>
      </w:r>
      <w:r w:rsidR="007D2E25" w:rsidRPr="009E679D">
        <w:rPr>
          <w:rFonts w:cstheme="minorHAnsi"/>
          <w:i/>
          <w:iCs/>
          <w:sz w:val="24"/>
          <w:szCs w:val="24"/>
        </w:rPr>
        <w:t>We have lots of exciting ideas and plans for the future of The Star Inn, returning it to a warm and welcoming local village inn, serving high quality home cooked English fayre and great Old Mill award-winning ales. We cannot wait to get it back open and to get involved in the village</w:t>
      </w:r>
      <w:r w:rsidR="008E10C3" w:rsidRPr="009E679D">
        <w:rPr>
          <w:rFonts w:cstheme="minorHAnsi"/>
          <w:i/>
          <w:iCs/>
          <w:sz w:val="24"/>
          <w:szCs w:val="24"/>
        </w:rPr>
        <w:t>’</w:t>
      </w:r>
      <w:r w:rsidR="007D2E25" w:rsidRPr="009E679D">
        <w:rPr>
          <w:rFonts w:cstheme="minorHAnsi"/>
          <w:sz w:val="24"/>
          <w:szCs w:val="24"/>
        </w:rPr>
        <w:t>.</w:t>
      </w:r>
      <w:r w:rsidR="00132F9E" w:rsidRPr="009E679D">
        <w:rPr>
          <w:rFonts w:cstheme="minorHAnsi"/>
          <w:sz w:val="24"/>
          <w:szCs w:val="24"/>
        </w:rPr>
        <w:t xml:space="preserve"> </w:t>
      </w:r>
      <w:r w:rsidR="003265B4" w:rsidRPr="009E679D">
        <w:rPr>
          <w:rFonts w:cstheme="minorHAnsi"/>
          <w:sz w:val="24"/>
          <w:szCs w:val="24"/>
        </w:rPr>
        <w:t xml:space="preserve">Real ale buffs will be pleased that </w:t>
      </w:r>
      <w:r w:rsidR="00132F9E" w:rsidRPr="009E679D">
        <w:rPr>
          <w:rFonts w:cstheme="minorHAnsi"/>
          <w:sz w:val="24"/>
          <w:szCs w:val="24"/>
        </w:rPr>
        <w:t xml:space="preserve">they hope to serve </w:t>
      </w:r>
      <w:r w:rsidR="00B55740" w:rsidRPr="009E679D">
        <w:rPr>
          <w:rFonts w:cstheme="minorHAnsi"/>
          <w:sz w:val="24"/>
          <w:szCs w:val="24"/>
        </w:rPr>
        <w:t xml:space="preserve">2 permanent cask ales and, </w:t>
      </w:r>
      <w:r w:rsidR="005060B4" w:rsidRPr="009E679D">
        <w:rPr>
          <w:rFonts w:cstheme="minorHAnsi"/>
          <w:sz w:val="24"/>
          <w:szCs w:val="24"/>
        </w:rPr>
        <w:t>a monthly seasonal ale, if</w:t>
      </w:r>
      <w:r w:rsidR="003265B4" w:rsidRPr="009E679D">
        <w:rPr>
          <w:rFonts w:cstheme="minorHAnsi"/>
          <w:sz w:val="24"/>
          <w:szCs w:val="24"/>
        </w:rPr>
        <w:t xml:space="preserve"> throughput is sufficient. </w:t>
      </w:r>
      <w:r w:rsidR="00436306" w:rsidRPr="009E679D">
        <w:rPr>
          <w:rFonts w:cstheme="minorHAnsi"/>
          <w:sz w:val="24"/>
          <w:szCs w:val="24"/>
        </w:rPr>
        <w:t xml:space="preserve">However, as Mark points out </w:t>
      </w:r>
      <w:r w:rsidR="002D5372" w:rsidRPr="009E679D">
        <w:rPr>
          <w:rFonts w:cstheme="minorHAnsi"/>
          <w:sz w:val="24"/>
          <w:szCs w:val="24"/>
        </w:rPr>
        <w:t xml:space="preserve">there </w:t>
      </w:r>
      <w:r w:rsidR="000B6509" w:rsidRPr="009E679D">
        <w:rPr>
          <w:rFonts w:cstheme="minorHAnsi"/>
          <w:sz w:val="24"/>
          <w:szCs w:val="24"/>
        </w:rPr>
        <w:t xml:space="preserve">is </w:t>
      </w:r>
      <w:r w:rsidR="00423549" w:rsidRPr="009E679D">
        <w:rPr>
          <w:rFonts w:cstheme="minorHAnsi"/>
          <w:sz w:val="24"/>
          <w:szCs w:val="24"/>
        </w:rPr>
        <w:t>some major</w:t>
      </w:r>
      <w:r w:rsidR="002D5372" w:rsidRPr="009E679D">
        <w:rPr>
          <w:rFonts w:cstheme="minorHAnsi"/>
          <w:sz w:val="24"/>
          <w:szCs w:val="24"/>
        </w:rPr>
        <w:t xml:space="preserve"> </w:t>
      </w:r>
      <w:r w:rsidR="007E458E">
        <w:rPr>
          <w:rFonts w:cstheme="minorHAnsi"/>
          <w:sz w:val="24"/>
          <w:szCs w:val="24"/>
        </w:rPr>
        <w:t>work</w:t>
      </w:r>
      <w:r w:rsidR="009D1CA6">
        <w:rPr>
          <w:rFonts w:cstheme="minorHAnsi"/>
          <w:sz w:val="24"/>
          <w:szCs w:val="24"/>
        </w:rPr>
        <w:t xml:space="preserve"> needed</w:t>
      </w:r>
      <w:r w:rsidR="000B6509" w:rsidRPr="009E679D">
        <w:rPr>
          <w:rFonts w:cstheme="minorHAnsi"/>
          <w:sz w:val="24"/>
          <w:szCs w:val="24"/>
        </w:rPr>
        <w:t>,</w:t>
      </w:r>
      <w:r w:rsidR="00546352" w:rsidRPr="009E679D">
        <w:rPr>
          <w:rFonts w:cstheme="minorHAnsi"/>
          <w:sz w:val="24"/>
          <w:szCs w:val="24"/>
        </w:rPr>
        <w:t xml:space="preserve"> and the brewery hopes to </w:t>
      </w:r>
      <w:r w:rsidR="00DF5C05" w:rsidRPr="009E679D">
        <w:rPr>
          <w:rFonts w:cstheme="minorHAnsi"/>
          <w:sz w:val="24"/>
          <w:szCs w:val="24"/>
        </w:rPr>
        <w:t xml:space="preserve">install a </w:t>
      </w:r>
      <w:r w:rsidR="0026110F" w:rsidRPr="009E679D">
        <w:rPr>
          <w:rFonts w:cstheme="minorHAnsi"/>
          <w:sz w:val="24"/>
          <w:szCs w:val="24"/>
        </w:rPr>
        <w:t xml:space="preserve">commercial kitchen </w:t>
      </w:r>
      <w:r w:rsidR="00DF5C05" w:rsidRPr="009E679D">
        <w:rPr>
          <w:rFonts w:cstheme="minorHAnsi"/>
          <w:sz w:val="24"/>
          <w:szCs w:val="24"/>
        </w:rPr>
        <w:t xml:space="preserve">as well as </w:t>
      </w:r>
      <w:r w:rsidR="00BF0F78" w:rsidRPr="009E679D">
        <w:rPr>
          <w:rFonts w:cstheme="minorHAnsi"/>
          <w:sz w:val="24"/>
          <w:szCs w:val="24"/>
        </w:rPr>
        <w:t xml:space="preserve">create an outdoor seating area. </w:t>
      </w:r>
      <w:r w:rsidR="002246EE" w:rsidRPr="009E679D">
        <w:rPr>
          <w:rFonts w:cstheme="minorHAnsi"/>
          <w:sz w:val="24"/>
          <w:szCs w:val="24"/>
        </w:rPr>
        <w:t>There is</w:t>
      </w:r>
      <w:r w:rsidR="00423549" w:rsidRPr="009E679D">
        <w:rPr>
          <w:rFonts w:cstheme="minorHAnsi"/>
          <w:sz w:val="24"/>
          <w:szCs w:val="24"/>
        </w:rPr>
        <w:t xml:space="preserve"> also good news about the </w:t>
      </w:r>
      <w:r w:rsidR="002246EE" w:rsidRPr="009E679D">
        <w:rPr>
          <w:rFonts w:cstheme="minorHAnsi"/>
          <w:sz w:val="24"/>
          <w:szCs w:val="24"/>
        </w:rPr>
        <w:t>iconic</w:t>
      </w:r>
      <w:r w:rsidR="00423549" w:rsidRPr="009E679D">
        <w:rPr>
          <w:rFonts w:cstheme="minorHAnsi"/>
          <w:sz w:val="24"/>
          <w:szCs w:val="24"/>
        </w:rPr>
        <w:t xml:space="preserve"> AA road sign which </w:t>
      </w:r>
      <w:r w:rsidR="00903E9D" w:rsidRPr="009E679D">
        <w:rPr>
          <w:rFonts w:cstheme="minorHAnsi"/>
          <w:sz w:val="24"/>
          <w:szCs w:val="24"/>
        </w:rPr>
        <w:t>had gone missing from the pub</w:t>
      </w:r>
      <w:r w:rsidR="00801016" w:rsidRPr="009E679D">
        <w:rPr>
          <w:rFonts w:cstheme="minorHAnsi"/>
          <w:sz w:val="24"/>
          <w:szCs w:val="24"/>
        </w:rPr>
        <w:t xml:space="preserve"> wall</w:t>
      </w:r>
      <w:r w:rsidR="004B0A86" w:rsidRPr="009E679D">
        <w:rPr>
          <w:rFonts w:cstheme="minorHAnsi"/>
          <w:sz w:val="24"/>
          <w:szCs w:val="24"/>
        </w:rPr>
        <w:t xml:space="preserve">. Mark told us that </w:t>
      </w:r>
      <w:r w:rsidR="00F513EC" w:rsidRPr="009E679D">
        <w:rPr>
          <w:rFonts w:cstheme="minorHAnsi"/>
          <w:sz w:val="24"/>
          <w:szCs w:val="24"/>
        </w:rPr>
        <w:t xml:space="preserve">with the </w:t>
      </w:r>
      <w:r w:rsidR="00AC3CDE" w:rsidRPr="009E679D">
        <w:rPr>
          <w:rFonts w:cstheme="minorHAnsi"/>
          <w:sz w:val="24"/>
          <w:szCs w:val="24"/>
        </w:rPr>
        <w:t>help</w:t>
      </w:r>
      <w:r w:rsidR="00F513EC" w:rsidRPr="009E679D">
        <w:rPr>
          <w:rFonts w:cstheme="minorHAnsi"/>
          <w:sz w:val="24"/>
          <w:szCs w:val="24"/>
        </w:rPr>
        <w:t xml:space="preserve"> of the Star’s previous owners, </w:t>
      </w:r>
      <w:r w:rsidR="004B0A86" w:rsidRPr="009E679D">
        <w:rPr>
          <w:rFonts w:cstheme="minorHAnsi"/>
          <w:sz w:val="24"/>
          <w:szCs w:val="24"/>
        </w:rPr>
        <w:t xml:space="preserve">the sign is </w:t>
      </w:r>
      <w:r w:rsidR="00F513EC" w:rsidRPr="009E679D">
        <w:rPr>
          <w:rFonts w:cstheme="minorHAnsi"/>
          <w:sz w:val="24"/>
          <w:szCs w:val="24"/>
        </w:rPr>
        <w:t xml:space="preserve">now </w:t>
      </w:r>
      <w:r w:rsidR="00C245A0" w:rsidRPr="009E679D">
        <w:rPr>
          <w:rFonts w:cstheme="minorHAnsi"/>
          <w:sz w:val="24"/>
          <w:szCs w:val="24"/>
        </w:rPr>
        <w:t xml:space="preserve">back </w:t>
      </w:r>
      <w:r w:rsidR="00F513EC" w:rsidRPr="009E679D">
        <w:rPr>
          <w:rFonts w:cstheme="minorHAnsi"/>
          <w:sz w:val="24"/>
          <w:szCs w:val="24"/>
        </w:rPr>
        <w:t>in the hands of the Brewery</w:t>
      </w:r>
      <w:r w:rsidR="000B6509" w:rsidRPr="009E679D">
        <w:rPr>
          <w:rFonts w:cstheme="minorHAnsi"/>
          <w:sz w:val="24"/>
          <w:szCs w:val="24"/>
        </w:rPr>
        <w:t>,</w:t>
      </w:r>
      <w:r w:rsidR="00F513EC" w:rsidRPr="009E679D">
        <w:rPr>
          <w:rFonts w:cstheme="minorHAnsi"/>
          <w:sz w:val="24"/>
          <w:szCs w:val="24"/>
        </w:rPr>
        <w:t xml:space="preserve"> </w:t>
      </w:r>
      <w:r w:rsidR="00AC3CDE" w:rsidRPr="009E679D">
        <w:rPr>
          <w:rFonts w:cstheme="minorHAnsi"/>
          <w:sz w:val="24"/>
          <w:szCs w:val="24"/>
        </w:rPr>
        <w:t xml:space="preserve">and it will be refixed as part of the </w:t>
      </w:r>
      <w:r w:rsidR="00A140B2" w:rsidRPr="009E679D">
        <w:rPr>
          <w:rFonts w:cstheme="minorHAnsi"/>
          <w:sz w:val="24"/>
          <w:szCs w:val="24"/>
        </w:rPr>
        <w:t>pub’s refurbishment. All being well, the Star should re-open its doors in March 2022.</w:t>
      </w:r>
      <w:r w:rsidR="00BE5677" w:rsidRPr="009E679D">
        <w:rPr>
          <w:noProof/>
          <w:sz w:val="24"/>
          <w:szCs w:val="24"/>
        </w:rPr>
        <w:t xml:space="preserve"> </w:t>
      </w:r>
      <w:r w:rsidR="00234209" w:rsidRPr="009E679D">
        <w:rPr>
          <w:noProof/>
          <w:sz w:val="24"/>
          <w:szCs w:val="24"/>
        </w:rPr>
        <w:tab/>
      </w:r>
      <w:r w:rsidR="00A140B2" w:rsidRPr="009E679D">
        <w:rPr>
          <w:rFonts w:ascii="Berlin Sans FB" w:hAnsi="Berlin Sans FB" w:cstheme="minorHAnsi"/>
          <w:b/>
          <w:bCs/>
          <w:sz w:val="24"/>
          <w:szCs w:val="24"/>
        </w:rPr>
        <w:t>Cheers to that!</w:t>
      </w:r>
    </w:p>
    <w:p w14:paraId="43668124" w14:textId="77777777" w:rsidR="00BF53FC" w:rsidRPr="009E679D" w:rsidRDefault="00BF53FC" w:rsidP="0081600D">
      <w:pPr>
        <w:spacing w:after="0" w:line="240" w:lineRule="auto"/>
        <w:ind w:left="-90" w:right="-154"/>
        <w:rPr>
          <w:rFonts w:ascii="Berlin Sans FB" w:hAnsi="Berlin Sans FB" w:cstheme="minorHAnsi"/>
          <w:b/>
          <w:bCs/>
          <w:sz w:val="24"/>
          <w:szCs w:val="24"/>
        </w:rPr>
      </w:pPr>
    </w:p>
    <w:p w14:paraId="65635B89" w14:textId="3F10442C" w:rsidR="00A23DE9" w:rsidRPr="009E679D" w:rsidRDefault="0072691E" w:rsidP="0025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rFonts w:cstheme="minorHAnsi"/>
          <w:sz w:val="24"/>
          <w:szCs w:val="24"/>
        </w:rPr>
      </w:pPr>
      <w:r w:rsidRPr="009E679D">
        <w:rPr>
          <w:rFonts w:ascii="Berlin Sans FB" w:hAnsi="Berlin Sans FB" w:cstheme="minorHAnsi"/>
          <w:b/>
          <w:bCs/>
          <w:sz w:val="24"/>
          <w:szCs w:val="24"/>
        </w:rPr>
        <w:t>News from</w:t>
      </w:r>
      <w:r w:rsidR="007745BA" w:rsidRPr="009E679D">
        <w:rPr>
          <w:rFonts w:ascii="Berlin Sans FB" w:hAnsi="Berlin Sans FB" w:cstheme="minorHAnsi"/>
          <w:b/>
          <w:bCs/>
          <w:sz w:val="24"/>
          <w:szCs w:val="24"/>
        </w:rPr>
        <w:t xml:space="preserve"> the village hall</w:t>
      </w:r>
      <w:r w:rsidR="008F792E">
        <w:rPr>
          <w:rFonts w:ascii="Berlin Sans FB" w:hAnsi="Berlin Sans FB" w:cstheme="minorHAnsi"/>
          <w:b/>
          <w:bCs/>
          <w:sz w:val="24"/>
          <w:szCs w:val="24"/>
        </w:rPr>
        <w:t xml:space="preserve">: </w:t>
      </w:r>
      <w:r w:rsidR="00030BE6" w:rsidRPr="009E679D">
        <w:rPr>
          <w:rFonts w:cstheme="minorHAnsi"/>
          <w:sz w:val="24"/>
          <w:szCs w:val="24"/>
        </w:rPr>
        <w:t>T</w:t>
      </w:r>
      <w:r w:rsidR="005A144D" w:rsidRPr="009E679D">
        <w:rPr>
          <w:rFonts w:cstheme="minorHAnsi"/>
          <w:sz w:val="24"/>
          <w:szCs w:val="24"/>
        </w:rPr>
        <w:t xml:space="preserve">he hall </w:t>
      </w:r>
      <w:r w:rsidR="00030BE6" w:rsidRPr="009E679D">
        <w:rPr>
          <w:rFonts w:cstheme="minorHAnsi"/>
          <w:sz w:val="24"/>
          <w:szCs w:val="24"/>
        </w:rPr>
        <w:t xml:space="preserve">has gradually re-opened </w:t>
      </w:r>
      <w:r w:rsidR="005A144D" w:rsidRPr="009E679D">
        <w:rPr>
          <w:rFonts w:cstheme="minorHAnsi"/>
          <w:sz w:val="24"/>
          <w:szCs w:val="24"/>
        </w:rPr>
        <w:t>during 2021</w:t>
      </w:r>
      <w:r w:rsidR="00E87EA7" w:rsidRPr="009E679D">
        <w:rPr>
          <w:rFonts w:cstheme="minorHAnsi"/>
          <w:sz w:val="24"/>
          <w:szCs w:val="24"/>
        </w:rPr>
        <w:t xml:space="preserve">, </w:t>
      </w:r>
      <w:r w:rsidR="00204382" w:rsidRPr="009E679D">
        <w:rPr>
          <w:rFonts w:cstheme="minorHAnsi"/>
          <w:sz w:val="24"/>
          <w:szCs w:val="24"/>
        </w:rPr>
        <w:t xml:space="preserve">and </w:t>
      </w:r>
      <w:r w:rsidR="005A144D" w:rsidRPr="009E679D">
        <w:rPr>
          <w:rFonts w:cstheme="minorHAnsi"/>
          <w:sz w:val="24"/>
          <w:szCs w:val="24"/>
        </w:rPr>
        <w:t xml:space="preserve">we’re pleased that some of the </w:t>
      </w:r>
      <w:r w:rsidR="006D7658" w:rsidRPr="009E679D">
        <w:rPr>
          <w:rFonts w:cstheme="minorHAnsi"/>
          <w:sz w:val="24"/>
          <w:szCs w:val="24"/>
        </w:rPr>
        <w:t xml:space="preserve">hall’s </w:t>
      </w:r>
      <w:r w:rsidR="005A144D" w:rsidRPr="009E679D">
        <w:rPr>
          <w:rFonts w:cstheme="minorHAnsi"/>
          <w:sz w:val="24"/>
          <w:szCs w:val="24"/>
        </w:rPr>
        <w:t>regular activi</w:t>
      </w:r>
      <w:r w:rsidRPr="009E679D">
        <w:rPr>
          <w:rFonts w:cstheme="minorHAnsi"/>
          <w:sz w:val="24"/>
          <w:szCs w:val="24"/>
        </w:rPr>
        <w:t xml:space="preserve">ties such as Jo’s </w:t>
      </w:r>
      <w:r w:rsidRPr="009E679D">
        <w:rPr>
          <w:rFonts w:cstheme="minorHAnsi"/>
          <w:b/>
          <w:bCs/>
          <w:sz w:val="24"/>
          <w:szCs w:val="24"/>
        </w:rPr>
        <w:t>yoga social</w:t>
      </w:r>
      <w:r w:rsidR="006D7658" w:rsidRPr="009E679D">
        <w:rPr>
          <w:rFonts w:cstheme="minorHAnsi"/>
          <w:b/>
          <w:bCs/>
          <w:sz w:val="24"/>
          <w:szCs w:val="24"/>
        </w:rPr>
        <w:t>s</w:t>
      </w:r>
      <w:r w:rsidRPr="009E679D">
        <w:rPr>
          <w:rFonts w:cstheme="minorHAnsi"/>
          <w:sz w:val="24"/>
          <w:szCs w:val="24"/>
        </w:rPr>
        <w:t xml:space="preserve">, </w:t>
      </w:r>
      <w:r w:rsidRPr="009E679D">
        <w:rPr>
          <w:rFonts w:cstheme="minorHAnsi"/>
          <w:b/>
          <w:bCs/>
          <w:sz w:val="24"/>
          <w:szCs w:val="24"/>
        </w:rPr>
        <w:t>Vista Arts</w:t>
      </w:r>
      <w:r w:rsidR="000669EE" w:rsidRPr="009E679D">
        <w:rPr>
          <w:rFonts w:cstheme="minorHAnsi"/>
          <w:b/>
          <w:bCs/>
          <w:sz w:val="24"/>
          <w:szCs w:val="24"/>
        </w:rPr>
        <w:t xml:space="preserve"> workshops</w:t>
      </w:r>
      <w:r w:rsidR="000669EE" w:rsidRPr="009E679D">
        <w:rPr>
          <w:rFonts w:cstheme="minorHAnsi"/>
          <w:sz w:val="24"/>
          <w:szCs w:val="24"/>
        </w:rPr>
        <w:t xml:space="preserve"> and, of course, the</w:t>
      </w:r>
      <w:r w:rsidR="00CA3FBA" w:rsidRPr="009E679D">
        <w:rPr>
          <w:rFonts w:cstheme="minorHAnsi"/>
          <w:sz w:val="24"/>
          <w:szCs w:val="24"/>
        </w:rPr>
        <w:t xml:space="preserve"> </w:t>
      </w:r>
      <w:r w:rsidR="000669EE" w:rsidRPr="009E679D">
        <w:rPr>
          <w:rFonts w:cstheme="minorHAnsi"/>
          <w:sz w:val="24"/>
          <w:szCs w:val="24"/>
        </w:rPr>
        <w:t xml:space="preserve">monthly </w:t>
      </w:r>
      <w:r w:rsidR="000669EE" w:rsidRPr="009E679D">
        <w:rPr>
          <w:rFonts w:cstheme="minorHAnsi"/>
          <w:b/>
          <w:bCs/>
          <w:sz w:val="24"/>
          <w:szCs w:val="24"/>
        </w:rPr>
        <w:t>coffee mornings</w:t>
      </w:r>
      <w:r w:rsidR="000669EE" w:rsidRPr="009E679D">
        <w:rPr>
          <w:rFonts w:cstheme="minorHAnsi"/>
          <w:sz w:val="24"/>
          <w:szCs w:val="24"/>
        </w:rPr>
        <w:t xml:space="preserve"> have resumed</w:t>
      </w:r>
      <w:r w:rsidR="00CA3FBA" w:rsidRPr="009E679D">
        <w:rPr>
          <w:rFonts w:cstheme="minorHAnsi"/>
          <w:sz w:val="24"/>
          <w:szCs w:val="24"/>
        </w:rPr>
        <w:t xml:space="preserve"> and are as </w:t>
      </w:r>
      <w:r w:rsidR="0071313A" w:rsidRPr="009E679D">
        <w:rPr>
          <w:rFonts w:cstheme="minorHAnsi"/>
          <w:sz w:val="24"/>
          <w:szCs w:val="24"/>
        </w:rPr>
        <w:t>enjoyable</w:t>
      </w:r>
      <w:r w:rsidR="00CA3FBA" w:rsidRPr="009E679D">
        <w:rPr>
          <w:rFonts w:cstheme="minorHAnsi"/>
          <w:sz w:val="24"/>
          <w:szCs w:val="24"/>
        </w:rPr>
        <w:t xml:space="preserve"> as ever.</w:t>
      </w:r>
      <w:r w:rsidR="006D7658" w:rsidRPr="009E679D">
        <w:rPr>
          <w:rFonts w:cstheme="minorHAnsi"/>
          <w:sz w:val="24"/>
          <w:szCs w:val="24"/>
        </w:rPr>
        <w:t xml:space="preserve"> </w:t>
      </w:r>
      <w:r w:rsidR="00466123" w:rsidRPr="009E679D">
        <w:rPr>
          <w:rFonts w:cstheme="minorHAnsi"/>
          <w:sz w:val="24"/>
          <w:szCs w:val="24"/>
        </w:rPr>
        <w:t>I</w:t>
      </w:r>
      <w:r w:rsidR="00F57194" w:rsidRPr="009E679D">
        <w:rPr>
          <w:rFonts w:cstheme="minorHAnsi"/>
          <w:sz w:val="24"/>
          <w:szCs w:val="24"/>
        </w:rPr>
        <w:t>n September</w:t>
      </w:r>
      <w:r w:rsidR="00E47123" w:rsidRPr="009E679D">
        <w:rPr>
          <w:rFonts w:cstheme="minorHAnsi"/>
          <w:sz w:val="24"/>
          <w:szCs w:val="24"/>
        </w:rPr>
        <w:t>,</w:t>
      </w:r>
      <w:r w:rsidR="00F57194" w:rsidRPr="009E679D">
        <w:rPr>
          <w:rFonts w:cstheme="minorHAnsi"/>
          <w:sz w:val="24"/>
          <w:szCs w:val="24"/>
        </w:rPr>
        <w:t xml:space="preserve"> North Dalton played host to the High Wolds </w:t>
      </w:r>
      <w:r w:rsidR="00F57194" w:rsidRPr="009E679D">
        <w:rPr>
          <w:rFonts w:cstheme="minorHAnsi"/>
          <w:b/>
          <w:bCs/>
          <w:sz w:val="24"/>
          <w:szCs w:val="24"/>
        </w:rPr>
        <w:t>Poetry Festival</w:t>
      </w:r>
      <w:r w:rsidR="00F57194" w:rsidRPr="009E679D">
        <w:rPr>
          <w:rFonts w:cstheme="minorHAnsi"/>
          <w:sz w:val="24"/>
          <w:szCs w:val="24"/>
        </w:rPr>
        <w:t xml:space="preserve">, </w:t>
      </w:r>
      <w:r w:rsidR="003D6C7D" w:rsidRPr="009E679D">
        <w:rPr>
          <w:rFonts w:cstheme="minorHAnsi"/>
          <w:sz w:val="24"/>
          <w:szCs w:val="24"/>
        </w:rPr>
        <w:t>now established in the annual calendar</w:t>
      </w:r>
      <w:r w:rsidR="0071313A" w:rsidRPr="009E679D">
        <w:rPr>
          <w:rFonts w:cstheme="minorHAnsi"/>
          <w:sz w:val="24"/>
          <w:szCs w:val="24"/>
        </w:rPr>
        <w:t>,</w:t>
      </w:r>
      <w:r w:rsidR="00FC2869" w:rsidRPr="009E679D">
        <w:rPr>
          <w:rFonts w:cstheme="minorHAnsi"/>
          <w:sz w:val="24"/>
          <w:szCs w:val="24"/>
        </w:rPr>
        <w:t xml:space="preserve"> </w:t>
      </w:r>
      <w:r w:rsidR="00F57194" w:rsidRPr="009E679D">
        <w:rPr>
          <w:rFonts w:cstheme="minorHAnsi"/>
          <w:sz w:val="24"/>
          <w:szCs w:val="24"/>
        </w:rPr>
        <w:t>organised by village resident Julian Woodford</w:t>
      </w:r>
      <w:r w:rsidR="00E47123" w:rsidRPr="009E679D">
        <w:rPr>
          <w:rFonts w:cstheme="minorHAnsi"/>
          <w:sz w:val="24"/>
          <w:szCs w:val="24"/>
        </w:rPr>
        <w:t>. Recently</w:t>
      </w:r>
      <w:r w:rsidR="00466123" w:rsidRPr="009E679D">
        <w:rPr>
          <w:rFonts w:cstheme="minorHAnsi"/>
          <w:sz w:val="24"/>
          <w:szCs w:val="24"/>
        </w:rPr>
        <w:t>,</w:t>
      </w:r>
      <w:r w:rsidR="00B176EC" w:rsidRPr="009E679D">
        <w:rPr>
          <w:rFonts w:cstheme="minorHAnsi"/>
          <w:sz w:val="24"/>
          <w:szCs w:val="24"/>
        </w:rPr>
        <w:t xml:space="preserve"> a delighted audience enjoyed an evening of Indian dance and music by the </w:t>
      </w:r>
      <w:r w:rsidR="00B176EC" w:rsidRPr="009E679D">
        <w:rPr>
          <w:rFonts w:cstheme="minorHAnsi"/>
          <w:b/>
          <w:bCs/>
          <w:sz w:val="24"/>
          <w:szCs w:val="24"/>
        </w:rPr>
        <w:t>Balbir Singh Dance Company</w:t>
      </w:r>
      <w:r w:rsidR="00B176EC" w:rsidRPr="009E679D">
        <w:rPr>
          <w:rFonts w:cstheme="minorHAnsi"/>
          <w:sz w:val="24"/>
          <w:szCs w:val="24"/>
        </w:rPr>
        <w:t xml:space="preserve">. This was supported by Artery (Art in the East Riding) which helps to bring performances to village halls. </w:t>
      </w:r>
      <w:r w:rsidR="005A5AAE" w:rsidRPr="009E679D">
        <w:rPr>
          <w:rFonts w:cstheme="minorHAnsi"/>
          <w:sz w:val="24"/>
          <w:szCs w:val="24"/>
        </w:rPr>
        <w:t xml:space="preserve">We have another </w:t>
      </w:r>
      <w:r w:rsidR="00B176EC" w:rsidRPr="009E679D">
        <w:rPr>
          <w:rFonts w:cstheme="minorHAnsi"/>
          <w:sz w:val="24"/>
          <w:szCs w:val="24"/>
        </w:rPr>
        <w:t xml:space="preserve">Artery evening </w:t>
      </w:r>
      <w:r w:rsidR="005A5AAE" w:rsidRPr="009E679D">
        <w:rPr>
          <w:rFonts w:cstheme="minorHAnsi"/>
          <w:sz w:val="24"/>
          <w:szCs w:val="24"/>
        </w:rPr>
        <w:t xml:space="preserve">on </w:t>
      </w:r>
      <w:r w:rsidR="00ED2DF0" w:rsidRPr="009E679D">
        <w:rPr>
          <w:rFonts w:cstheme="minorHAnsi"/>
          <w:b/>
          <w:bCs/>
          <w:sz w:val="24"/>
          <w:szCs w:val="24"/>
        </w:rPr>
        <w:t xml:space="preserve">November </w:t>
      </w:r>
      <w:r w:rsidR="002C46A1" w:rsidRPr="009E679D">
        <w:rPr>
          <w:rFonts w:cstheme="minorHAnsi"/>
          <w:b/>
          <w:bCs/>
          <w:sz w:val="24"/>
          <w:szCs w:val="24"/>
        </w:rPr>
        <w:t>12th</w:t>
      </w:r>
      <w:r w:rsidR="002D5537" w:rsidRPr="009E679D">
        <w:rPr>
          <w:rFonts w:cstheme="minorHAnsi"/>
          <w:sz w:val="24"/>
          <w:szCs w:val="24"/>
        </w:rPr>
        <w:t xml:space="preserve"> </w:t>
      </w:r>
      <w:r w:rsidR="00B176EC" w:rsidRPr="009E679D">
        <w:rPr>
          <w:rFonts w:cstheme="minorHAnsi"/>
          <w:sz w:val="24"/>
          <w:szCs w:val="24"/>
        </w:rPr>
        <w:t xml:space="preserve">with the </w:t>
      </w:r>
      <w:r w:rsidR="009068D6" w:rsidRPr="009E679D">
        <w:rPr>
          <w:rFonts w:cstheme="minorHAnsi"/>
          <w:sz w:val="24"/>
          <w:szCs w:val="24"/>
        </w:rPr>
        <w:t>f</w:t>
      </w:r>
      <w:r w:rsidR="0026206E">
        <w:rPr>
          <w:rFonts w:cstheme="minorHAnsi"/>
          <w:sz w:val="24"/>
          <w:szCs w:val="24"/>
        </w:rPr>
        <w:t>unny and</w:t>
      </w:r>
      <w:r w:rsidR="009068D6" w:rsidRPr="009E679D">
        <w:rPr>
          <w:rFonts w:cstheme="minorHAnsi"/>
          <w:sz w:val="24"/>
          <w:szCs w:val="24"/>
        </w:rPr>
        <w:t xml:space="preserve"> talented </w:t>
      </w:r>
      <w:r w:rsidR="00B176EC" w:rsidRPr="009E679D">
        <w:rPr>
          <w:rFonts w:cstheme="minorHAnsi"/>
          <w:sz w:val="24"/>
          <w:szCs w:val="24"/>
        </w:rPr>
        <w:t xml:space="preserve">duo </w:t>
      </w:r>
      <w:r w:rsidR="00480C55" w:rsidRPr="009E679D">
        <w:rPr>
          <w:rFonts w:cstheme="minorHAnsi"/>
          <w:b/>
          <w:bCs/>
          <w:sz w:val="24"/>
          <w:szCs w:val="24"/>
        </w:rPr>
        <w:t xml:space="preserve">Simon Mayor and </w:t>
      </w:r>
      <w:r w:rsidR="00B176EC" w:rsidRPr="009E679D">
        <w:rPr>
          <w:rFonts w:cstheme="minorHAnsi"/>
          <w:b/>
          <w:bCs/>
          <w:sz w:val="24"/>
          <w:szCs w:val="24"/>
        </w:rPr>
        <w:t>Hilary James</w:t>
      </w:r>
      <w:r w:rsidR="00480C55" w:rsidRPr="009E679D">
        <w:rPr>
          <w:rFonts w:cstheme="minorHAnsi"/>
          <w:b/>
          <w:bCs/>
          <w:sz w:val="24"/>
          <w:szCs w:val="24"/>
        </w:rPr>
        <w:t xml:space="preserve">. </w:t>
      </w:r>
      <w:r w:rsidR="00F61E4C" w:rsidRPr="009E679D">
        <w:rPr>
          <w:rFonts w:cstheme="minorHAnsi"/>
          <w:b/>
          <w:bCs/>
          <w:sz w:val="24"/>
          <w:szCs w:val="24"/>
        </w:rPr>
        <w:t xml:space="preserve"> </w:t>
      </w:r>
      <w:r w:rsidR="00D914FD" w:rsidRPr="00D914FD">
        <w:rPr>
          <w:rFonts w:cstheme="minorHAnsi"/>
          <w:sz w:val="24"/>
          <w:szCs w:val="24"/>
        </w:rPr>
        <w:t>W</w:t>
      </w:r>
      <w:r w:rsidR="00F61E4C" w:rsidRPr="009E679D">
        <w:rPr>
          <w:rFonts w:cstheme="minorHAnsi"/>
          <w:sz w:val="24"/>
          <w:szCs w:val="24"/>
        </w:rPr>
        <w:t>e are</w:t>
      </w:r>
      <w:r w:rsidR="005E029E" w:rsidRPr="009E679D">
        <w:rPr>
          <w:rFonts w:cstheme="minorHAnsi"/>
          <w:sz w:val="24"/>
          <w:szCs w:val="24"/>
        </w:rPr>
        <w:t xml:space="preserve"> plan</w:t>
      </w:r>
      <w:r w:rsidR="00F61E4C" w:rsidRPr="009E679D">
        <w:rPr>
          <w:rFonts w:cstheme="minorHAnsi"/>
          <w:sz w:val="24"/>
          <w:szCs w:val="24"/>
        </w:rPr>
        <w:t>ning</w:t>
      </w:r>
      <w:r w:rsidR="005E029E" w:rsidRPr="009E679D">
        <w:rPr>
          <w:rFonts w:cstheme="minorHAnsi"/>
          <w:sz w:val="24"/>
          <w:szCs w:val="24"/>
        </w:rPr>
        <w:t xml:space="preserve"> a </w:t>
      </w:r>
      <w:r w:rsidR="00D914FD">
        <w:rPr>
          <w:rFonts w:cstheme="minorHAnsi"/>
          <w:b/>
          <w:bCs/>
          <w:sz w:val="24"/>
          <w:szCs w:val="24"/>
        </w:rPr>
        <w:t>Christmas</w:t>
      </w:r>
      <w:r w:rsidR="005E029E" w:rsidRPr="009E679D">
        <w:rPr>
          <w:rFonts w:cstheme="minorHAnsi"/>
          <w:b/>
          <w:bCs/>
          <w:sz w:val="24"/>
          <w:szCs w:val="24"/>
        </w:rPr>
        <w:t xml:space="preserve"> party</w:t>
      </w:r>
      <w:r w:rsidR="005E029E" w:rsidRPr="009E679D">
        <w:rPr>
          <w:rFonts w:cstheme="minorHAnsi"/>
          <w:sz w:val="24"/>
          <w:szCs w:val="24"/>
        </w:rPr>
        <w:t xml:space="preserve"> on </w:t>
      </w:r>
      <w:r w:rsidR="005E029E" w:rsidRPr="009E679D">
        <w:rPr>
          <w:rFonts w:cstheme="minorHAnsi"/>
          <w:b/>
          <w:bCs/>
          <w:sz w:val="24"/>
          <w:szCs w:val="24"/>
        </w:rPr>
        <w:t xml:space="preserve">Saturday </w:t>
      </w:r>
      <w:r w:rsidR="00C6711A" w:rsidRPr="009E679D">
        <w:rPr>
          <w:rFonts w:cstheme="minorHAnsi"/>
          <w:b/>
          <w:bCs/>
          <w:sz w:val="24"/>
          <w:szCs w:val="24"/>
        </w:rPr>
        <w:t>11</w:t>
      </w:r>
      <w:r w:rsidR="00C6711A" w:rsidRPr="009E679D">
        <w:rPr>
          <w:rFonts w:cstheme="minorHAnsi"/>
          <w:b/>
          <w:bCs/>
          <w:sz w:val="24"/>
          <w:szCs w:val="24"/>
          <w:vertAlign w:val="superscript"/>
        </w:rPr>
        <w:t>th</w:t>
      </w:r>
      <w:r w:rsidR="00C6711A" w:rsidRPr="009E679D">
        <w:rPr>
          <w:rFonts w:cstheme="minorHAnsi"/>
          <w:b/>
          <w:bCs/>
          <w:sz w:val="24"/>
          <w:szCs w:val="24"/>
        </w:rPr>
        <w:t xml:space="preserve"> December</w:t>
      </w:r>
      <w:r w:rsidR="00C6711A" w:rsidRPr="009E679D">
        <w:rPr>
          <w:rFonts w:cstheme="minorHAnsi"/>
          <w:sz w:val="24"/>
          <w:szCs w:val="24"/>
        </w:rPr>
        <w:t xml:space="preserve"> </w:t>
      </w:r>
      <w:r w:rsidR="00747989" w:rsidRPr="009E679D">
        <w:rPr>
          <w:rFonts w:cstheme="minorHAnsi"/>
          <w:sz w:val="24"/>
          <w:szCs w:val="24"/>
        </w:rPr>
        <w:t xml:space="preserve">with a </w:t>
      </w:r>
      <w:r w:rsidR="00063E46">
        <w:rPr>
          <w:rFonts w:cstheme="minorHAnsi"/>
          <w:b/>
          <w:bCs/>
          <w:sz w:val="24"/>
          <w:szCs w:val="24"/>
        </w:rPr>
        <w:t>C</w:t>
      </w:r>
      <w:r w:rsidR="00747989" w:rsidRPr="009E679D">
        <w:rPr>
          <w:rFonts w:cstheme="minorHAnsi"/>
          <w:b/>
          <w:bCs/>
          <w:sz w:val="24"/>
          <w:szCs w:val="24"/>
        </w:rPr>
        <w:t xml:space="preserve">hildren’s </w:t>
      </w:r>
      <w:r w:rsidR="00063E46">
        <w:rPr>
          <w:rFonts w:cstheme="minorHAnsi"/>
          <w:b/>
          <w:bCs/>
          <w:sz w:val="24"/>
          <w:szCs w:val="24"/>
        </w:rPr>
        <w:t>P</w:t>
      </w:r>
      <w:r w:rsidR="00747989" w:rsidRPr="009E679D">
        <w:rPr>
          <w:rFonts w:cstheme="minorHAnsi"/>
          <w:b/>
          <w:bCs/>
          <w:sz w:val="24"/>
          <w:szCs w:val="24"/>
        </w:rPr>
        <w:t>arty</w:t>
      </w:r>
      <w:r w:rsidR="00747989" w:rsidRPr="009E679D">
        <w:rPr>
          <w:rFonts w:cstheme="minorHAnsi"/>
          <w:sz w:val="24"/>
          <w:szCs w:val="24"/>
        </w:rPr>
        <w:t xml:space="preserve"> the same afternoon.</w:t>
      </w:r>
      <w:r w:rsidR="004C151B" w:rsidRPr="009E679D">
        <w:rPr>
          <w:rFonts w:cstheme="minorHAnsi"/>
          <w:sz w:val="24"/>
          <w:szCs w:val="24"/>
        </w:rPr>
        <w:t xml:space="preserve"> </w:t>
      </w:r>
      <w:r w:rsidR="000E5BE7" w:rsidRPr="009E679D">
        <w:rPr>
          <w:rFonts w:cstheme="minorHAnsi"/>
          <w:sz w:val="24"/>
          <w:szCs w:val="24"/>
        </w:rPr>
        <w:t xml:space="preserve"> </w:t>
      </w:r>
    </w:p>
    <w:p w14:paraId="1CAE485A" w14:textId="77777777" w:rsidR="00B526B5" w:rsidRDefault="00B526B5" w:rsidP="00B526B5">
      <w:pPr>
        <w:spacing w:after="0" w:line="240" w:lineRule="auto"/>
        <w:ind w:left="-90" w:right="-154" w:hanging="52"/>
        <w:rPr>
          <w:rFonts w:ascii="Berlin Sans FB" w:hAnsi="Berlin Sans FB" w:cstheme="minorHAnsi"/>
          <w:b/>
          <w:bCs/>
          <w:sz w:val="24"/>
          <w:szCs w:val="24"/>
        </w:rPr>
      </w:pPr>
    </w:p>
    <w:p w14:paraId="28D45A90" w14:textId="367B726E" w:rsidR="00B526B5" w:rsidRDefault="00B526B5" w:rsidP="00B526B5">
      <w:pPr>
        <w:spacing w:after="0" w:line="240" w:lineRule="auto"/>
        <w:ind w:left="-90" w:right="-154" w:hanging="52"/>
        <w:rPr>
          <w:rStyle w:val="Hyperlink"/>
          <w:rFonts w:eastAsia="Times New Roman" w:cstheme="minorHAnsi"/>
          <w:sz w:val="24"/>
          <w:szCs w:val="24"/>
          <w:lang w:eastAsia="en-GB"/>
        </w:rPr>
      </w:pPr>
      <w:r w:rsidRPr="004E2433">
        <w:rPr>
          <w:rFonts w:ascii="Berlin Sans FB" w:hAnsi="Berlin Sans FB" w:cstheme="minorHAnsi"/>
          <w:b/>
          <w:bCs/>
          <w:sz w:val="28"/>
          <w:szCs w:val="28"/>
        </w:rPr>
        <w:t>Parish Council news</w:t>
      </w:r>
      <w:r w:rsidR="004E2433">
        <w:rPr>
          <w:rFonts w:ascii="Berlin Sans FB" w:hAnsi="Berlin Sans FB" w:cstheme="minorHAnsi"/>
          <w:b/>
          <w:bCs/>
          <w:sz w:val="28"/>
          <w:szCs w:val="28"/>
        </w:rPr>
        <w:t xml:space="preserve"> </w:t>
      </w:r>
      <w:r w:rsidRPr="009E679D">
        <w:rPr>
          <w:rFonts w:eastAsia="Times New Roman" w:cstheme="minorHAnsi"/>
          <w:sz w:val="24"/>
          <w:szCs w:val="24"/>
          <w:lang w:eastAsia="en-GB"/>
        </w:rPr>
        <w:t>A sub-committee of the PC has continued</w:t>
      </w:r>
      <w:r>
        <w:rPr>
          <w:rFonts w:eastAsia="Times New Roman" w:cstheme="minorHAnsi"/>
          <w:sz w:val="24"/>
          <w:szCs w:val="24"/>
          <w:lang w:eastAsia="en-GB"/>
        </w:rPr>
        <w:t xml:space="preserve"> to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 investigat</w:t>
      </w:r>
      <w:r>
        <w:rPr>
          <w:rFonts w:eastAsia="Times New Roman" w:cstheme="minorHAnsi"/>
          <w:sz w:val="24"/>
          <w:szCs w:val="24"/>
          <w:lang w:eastAsia="en-GB"/>
        </w:rPr>
        <w:t>e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 the condition of the </w:t>
      </w:r>
      <w:r w:rsidRPr="008F792E">
        <w:rPr>
          <w:rFonts w:eastAsia="Times New Roman" w:cstheme="minorHAnsi"/>
          <w:b/>
          <w:bCs/>
          <w:sz w:val="24"/>
          <w:szCs w:val="24"/>
          <w:lang w:eastAsia="en-GB"/>
        </w:rPr>
        <w:t>pond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, including consulting an expert hydrologist and a biologist who have recommended aquatic plants </w:t>
      </w:r>
      <w:r>
        <w:rPr>
          <w:rFonts w:eastAsia="Times New Roman" w:cstheme="minorHAnsi"/>
          <w:sz w:val="24"/>
          <w:szCs w:val="24"/>
          <w:lang w:eastAsia="en-GB"/>
        </w:rPr>
        <w:t>to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 improve the water condition. The pond is not very deep with a thick layer of silt, samples of which are being analysed. </w:t>
      </w:r>
      <w:r>
        <w:rPr>
          <w:rFonts w:eastAsia="Times New Roman" w:cstheme="minorHAnsi"/>
          <w:sz w:val="24"/>
          <w:szCs w:val="24"/>
          <w:lang w:eastAsia="en-GB"/>
        </w:rPr>
        <w:t>There are p</w:t>
      </w:r>
      <w:r w:rsidRPr="009E679D">
        <w:rPr>
          <w:rFonts w:eastAsia="Times New Roman" w:cstheme="minorHAnsi"/>
          <w:sz w:val="24"/>
          <w:szCs w:val="24"/>
          <w:lang w:eastAsia="en-GB"/>
        </w:rPr>
        <w:t>lans to reduce the duck population by re-homing some to a private lake several miles away. Community Speed Watch volunteers are continuing to do regular</w:t>
      </w:r>
      <w:r w:rsidRPr="008F792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traffic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checks </w:t>
      </w:r>
      <w:r>
        <w:rPr>
          <w:rFonts w:eastAsia="Times New Roman" w:cstheme="minorHAnsi"/>
          <w:sz w:val="24"/>
          <w:szCs w:val="24"/>
          <w:lang w:eastAsia="en-GB"/>
        </w:rPr>
        <w:t>on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 Main Street. </w:t>
      </w:r>
      <w:r>
        <w:rPr>
          <w:rFonts w:eastAsia="Times New Roman" w:cstheme="minorHAnsi"/>
          <w:sz w:val="24"/>
          <w:szCs w:val="24"/>
          <w:lang w:eastAsia="en-GB"/>
        </w:rPr>
        <w:t>R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esults are sent to the Police who notify anyone found to be breaking the speed limit </w:t>
      </w:r>
      <w:r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Pr="009E679D">
        <w:rPr>
          <w:rFonts w:eastAsia="Times New Roman" w:cstheme="minorHAnsi"/>
          <w:sz w:val="24"/>
          <w:szCs w:val="24"/>
          <w:lang w:eastAsia="en-GB"/>
        </w:rPr>
        <w:t>action taken if this is repeated several times. The PC is also set</w:t>
      </w:r>
      <w:r>
        <w:rPr>
          <w:rFonts w:eastAsia="Times New Roman" w:cstheme="minorHAnsi"/>
          <w:sz w:val="24"/>
          <w:szCs w:val="24"/>
          <w:lang w:eastAsia="en-GB"/>
        </w:rPr>
        <w:t>ting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 up a meeting with other Parish Councils and officers from ERYC (Highways and Planning) to discuss the traffic situation in the local are</w:t>
      </w:r>
      <w:r>
        <w:rPr>
          <w:rFonts w:eastAsia="Times New Roman" w:cstheme="minorHAnsi"/>
          <w:sz w:val="24"/>
          <w:szCs w:val="24"/>
          <w:lang w:eastAsia="en-GB"/>
        </w:rPr>
        <w:t>a and arranging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 for an Officer from the Highways Department to visit the village to look at </w:t>
      </w:r>
      <w:r>
        <w:rPr>
          <w:rFonts w:eastAsia="Times New Roman" w:cstheme="minorHAnsi"/>
          <w:sz w:val="24"/>
          <w:szCs w:val="24"/>
          <w:lang w:eastAsia="en-GB"/>
        </w:rPr>
        <w:t>our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 particular problems</w:t>
      </w:r>
      <w:r>
        <w:rPr>
          <w:rFonts w:eastAsia="Times New Roman" w:cstheme="minorHAnsi"/>
          <w:sz w:val="24"/>
          <w:szCs w:val="24"/>
          <w:lang w:eastAsia="en-GB"/>
        </w:rPr>
        <w:t>. Finally, t</w:t>
      </w:r>
      <w:r w:rsidRPr="009E679D">
        <w:rPr>
          <w:rFonts w:eastAsia="Times New Roman" w:cstheme="minorHAnsi"/>
          <w:sz w:val="24"/>
          <w:szCs w:val="24"/>
          <w:lang w:eastAsia="en-GB"/>
        </w:rPr>
        <w:t>hanks to a generous donation from a local resident</w:t>
      </w:r>
      <w:r>
        <w:rPr>
          <w:rFonts w:eastAsia="Times New Roman" w:cstheme="minorHAnsi"/>
          <w:sz w:val="24"/>
          <w:szCs w:val="24"/>
          <w:lang w:eastAsia="en-GB"/>
        </w:rPr>
        <w:t>, a</w:t>
      </w:r>
      <w:r w:rsidRPr="00174B4E">
        <w:rPr>
          <w:rFonts w:eastAsia="Times New Roman" w:cstheme="minorHAnsi"/>
          <w:sz w:val="24"/>
          <w:szCs w:val="24"/>
          <w:lang w:eastAsia="en-GB"/>
        </w:rPr>
        <w:t xml:space="preserve"> new</w:t>
      </w:r>
      <w:r w:rsidRPr="00174B4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litter bin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 has been installed on Main St, near to Hudson’s Lane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9E679D">
        <w:rPr>
          <w:rFonts w:eastAsia="Times New Roman" w:cstheme="minorHAnsi"/>
          <w:sz w:val="24"/>
          <w:szCs w:val="24"/>
          <w:lang w:eastAsia="en-GB"/>
        </w:rPr>
        <w:t>More information</w:t>
      </w:r>
      <w:r>
        <w:rPr>
          <w:rFonts w:eastAsia="Times New Roman" w:cstheme="minorHAnsi"/>
          <w:sz w:val="24"/>
          <w:szCs w:val="24"/>
          <w:lang w:eastAsia="en-GB"/>
        </w:rPr>
        <w:t xml:space="preserve"> about the PC </w:t>
      </w:r>
      <w:r w:rsidRPr="009E679D">
        <w:rPr>
          <w:rFonts w:eastAsia="Times New Roman" w:cstheme="minorHAnsi"/>
          <w:sz w:val="24"/>
          <w:szCs w:val="24"/>
          <w:lang w:eastAsia="en-GB"/>
        </w:rPr>
        <w:t xml:space="preserve">is available </w:t>
      </w:r>
      <w:r>
        <w:rPr>
          <w:rFonts w:eastAsia="Times New Roman" w:cstheme="minorHAnsi"/>
          <w:sz w:val="24"/>
          <w:szCs w:val="24"/>
          <w:lang w:eastAsia="en-GB"/>
        </w:rPr>
        <w:t xml:space="preserve">at </w:t>
      </w:r>
      <w:hyperlink r:id="rId10" w:history="1">
        <w:r w:rsidRPr="009E679D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http://northdaltonparishcouncil.org.uk</w:t>
        </w:r>
      </w:hyperlink>
    </w:p>
    <w:p w14:paraId="0ACE5516" w14:textId="1CFB64FE" w:rsidR="00B176EC" w:rsidRPr="009E679D" w:rsidRDefault="002521F3" w:rsidP="0081600D">
      <w:pPr>
        <w:spacing w:after="0" w:line="240" w:lineRule="auto"/>
        <w:ind w:left="-90" w:right="-154"/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F74581A" wp14:editId="08232BEA">
            <wp:simplePos x="0" y="0"/>
            <wp:positionH relativeFrom="column">
              <wp:posOffset>-76200</wp:posOffset>
            </wp:positionH>
            <wp:positionV relativeFrom="paragraph">
              <wp:posOffset>24765</wp:posOffset>
            </wp:positionV>
            <wp:extent cx="1713230" cy="838200"/>
            <wp:effectExtent l="0" t="0" r="127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2C294" w14:textId="4E4DC51E" w:rsidR="00B526B5" w:rsidRDefault="00240BB9" w:rsidP="00B526B5">
      <w:pPr>
        <w:spacing w:line="240" w:lineRule="auto"/>
        <w:rPr>
          <w:rFonts w:cstheme="minorHAnsi"/>
          <w:sz w:val="24"/>
          <w:szCs w:val="24"/>
        </w:rPr>
      </w:pPr>
      <w:r w:rsidRPr="001F71D2">
        <w:rPr>
          <w:rFonts w:ascii="Berlin Sans FB" w:hAnsi="Berlin Sans FB" w:cstheme="minorHAnsi"/>
          <w:b/>
          <w:bCs/>
          <w:sz w:val="28"/>
          <w:szCs w:val="28"/>
        </w:rPr>
        <w:t>North Dalton</w:t>
      </w:r>
      <w:r w:rsidR="00D53D30" w:rsidRPr="001F71D2">
        <w:rPr>
          <w:rFonts w:ascii="Berlin Sans FB" w:hAnsi="Berlin Sans FB" w:cstheme="minorHAnsi"/>
          <w:b/>
          <w:bCs/>
          <w:sz w:val="28"/>
          <w:szCs w:val="28"/>
        </w:rPr>
        <w:t xml:space="preserve"> History Weekend</w:t>
      </w:r>
      <w:r w:rsidR="00D53D30">
        <w:rPr>
          <w:rFonts w:ascii="Berlin Sans FB" w:hAnsi="Berlin Sans FB" w:cstheme="minorHAnsi"/>
          <w:b/>
          <w:bCs/>
          <w:sz w:val="24"/>
          <w:szCs w:val="24"/>
        </w:rPr>
        <w:t xml:space="preserve"> </w:t>
      </w:r>
      <w:proofErr w:type="gramStart"/>
      <w:r w:rsidR="00B526B5">
        <w:rPr>
          <w:rFonts w:cstheme="minorHAnsi"/>
          <w:sz w:val="24"/>
          <w:szCs w:val="24"/>
        </w:rPr>
        <w:t>The</w:t>
      </w:r>
      <w:proofErr w:type="gramEnd"/>
      <w:r w:rsidR="00B526B5">
        <w:rPr>
          <w:rFonts w:cstheme="minorHAnsi"/>
          <w:sz w:val="24"/>
          <w:szCs w:val="24"/>
        </w:rPr>
        <w:t xml:space="preserve"> Village Hall </w:t>
      </w:r>
      <w:r w:rsidR="00685482">
        <w:rPr>
          <w:rFonts w:cstheme="minorHAnsi"/>
          <w:sz w:val="24"/>
          <w:szCs w:val="24"/>
        </w:rPr>
        <w:t xml:space="preserve">has </w:t>
      </w:r>
      <w:r w:rsidR="00BC0B74">
        <w:rPr>
          <w:rFonts w:cstheme="minorHAnsi"/>
          <w:sz w:val="24"/>
          <w:szCs w:val="24"/>
        </w:rPr>
        <w:t xml:space="preserve">had a small grant from </w:t>
      </w:r>
      <w:r w:rsidR="00D433DF" w:rsidRPr="00D433DF">
        <w:rPr>
          <w:rFonts w:cstheme="minorHAnsi"/>
          <w:sz w:val="24"/>
          <w:szCs w:val="24"/>
        </w:rPr>
        <w:t xml:space="preserve">The </w:t>
      </w:r>
      <w:r w:rsidR="00D433DF">
        <w:rPr>
          <w:rFonts w:cstheme="minorHAnsi"/>
          <w:sz w:val="24"/>
          <w:szCs w:val="24"/>
        </w:rPr>
        <w:t xml:space="preserve">National Lottery’s </w:t>
      </w:r>
      <w:r w:rsidR="00D433DF" w:rsidRPr="00D433DF">
        <w:rPr>
          <w:rFonts w:cstheme="minorHAnsi"/>
          <w:sz w:val="24"/>
          <w:szCs w:val="24"/>
        </w:rPr>
        <w:t>Local Connections Fund</w:t>
      </w:r>
      <w:r w:rsidR="00D433DF">
        <w:rPr>
          <w:rFonts w:cstheme="minorHAnsi"/>
          <w:sz w:val="24"/>
          <w:szCs w:val="24"/>
        </w:rPr>
        <w:t xml:space="preserve"> </w:t>
      </w:r>
      <w:r w:rsidR="00203D66">
        <w:rPr>
          <w:rFonts w:cstheme="minorHAnsi"/>
          <w:sz w:val="24"/>
          <w:szCs w:val="24"/>
        </w:rPr>
        <w:t>for a</w:t>
      </w:r>
      <w:r w:rsidR="007373BE" w:rsidRPr="007373BE">
        <w:t xml:space="preserve"> </w:t>
      </w:r>
      <w:r w:rsidR="007373BE" w:rsidRPr="007373BE">
        <w:rPr>
          <w:rFonts w:cstheme="minorHAnsi"/>
          <w:sz w:val="24"/>
          <w:szCs w:val="24"/>
        </w:rPr>
        <w:t xml:space="preserve">'sharing memories' </w:t>
      </w:r>
      <w:r w:rsidR="00203D66">
        <w:rPr>
          <w:rFonts w:cstheme="minorHAnsi"/>
          <w:sz w:val="24"/>
          <w:szCs w:val="24"/>
        </w:rPr>
        <w:t>event</w:t>
      </w:r>
      <w:r w:rsidR="007373BE" w:rsidRPr="007373BE">
        <w:rPr>
          <w:rFonts w:cstheme="minorHAnsi"/>
          <w:sz w:val="24"/>
          <w:szCs w:val="24"/>
        </w:rPr>
        <w:t xml:space="preserve">. We know that many of our older residents have a wealth of stories about local </w:t>
      </w:r>
      <w:r w:rsidR="005B3F6D">
        <w:rPr>
          <w:rFonts w:cstheme="minorHAnsi"/>
          <w:sz w:val="24"/>
          <w:szCs w:val="24"/>
        </w:rPr>
        <w:t>life</w:t>
      </w:r>
      <w:r w:rsidR="007373BE" w:rsidRPr="007373BE">
        <w:rPr>
          <w:rFonts w:cstheme="minorHAnsi"/>
          <w:sz w:val="24"/>
          <w:szCs w:val="24"/>
        </w:rPr>
        <w:t xml:space="preserve"> which </w:t>
      </w:r>
      <w:r w:rsidR="00F75E82">
        <w:rPr>
          <w:rFonts w:cstheme="minorHAnsi"/>
          <w:sz w:val="24"/>
          <w:szCs w:val="24"/>
        </w:rPr>
        <w:t>would be lovely to</w:t>
      </w:r>
      <w:r w:rsidR="007373BE" w:rsidRPr="007373BE">
        <w:rPr>
          <w:rFonts w:cstheme="minorHAnsi"/>
          <w:sz w:val="24"/>
          <w:szCs w:val="24"/>
        </w:rPr>
        <w:t xml:space="preserve"> share with each other and with younger and more recent residents. </w:t>
      </w:r>
      <w:r w:rsidR="005B3F6D">
        <w:rPr>
          <w:rFonts w:cstheme="minorHAnsi"/>
          <w:sz w:val="24"/>
          <w:szCs w:val="24"/>
        </w:rPr>
        <w:t xml:space="preserve">We would also like to </w:t>
      </w:r>
      <w:r w:rsidR="004A3552">
        <w:rPr>
          <w:rFonts w:cstheme="minorHAnsi"/>
          <w:sz w:val="24"/>
          <w:szCs w:val="24"/>
        </w:rPr>
        <w:t xml:space="preserve">borrow and scan </w:t>
      </w:r>
      <w:r w:rsidR="007373BE" w:rsidRPr="007373BE">
        <w:rPr>
          <w:rFonts w:cstheme="minorHAnsi"/>
          <w:sz w:val="24"/>
          <w:szCs w:val="24"/>
        </w:rPr>
        <w:t xml:space="preserve">photos </w:t>
      </w:r>
      <w:r w:rsidR="004A3552">
        <w:rPr>
          <w:rFonts w:cstheme="minorHAnsi"/>
          <w:sz w:val="24"/>
          <w:szCs w:val="24"/>
        </w:rPr>
        <w:t>for a</w:t>
      </w:r>
      <w:r w:rsidR="007373BE" w:rsidRPr="007373BE">
        <w:rPr>
          <w:rFonts w:cstheme="minorHAnsi"/>
          <w:sz w:val="24"/>
          <w:szCs w:val="24"/>
        </w:rPr>
        <w:t xml:space="preserve"> local </w:t>
      </w:r>
      <w:r w:rsidR="004A3552">
        <w:rPr>
          <w:rFonts w:cstheme="minorHAnsi"/>
          <w:sz w:val="24"/>
          <w:szCs w:val="24"/>
        </w:rPr>
        <w:t xml:space="preserve">history </w:t>
      </w:r>
      <w:r w:rsidR="007373BE" w:rsidRPr="007373BE">
        <w:rPr>
          <w:rFonts w:cstheme="minorHAnsi"/>
          <w:sz w:val="24"/>
          <w:szCs w:val="24"/>
        </w:rPr>
        <w:t xml:space="preserve">exhibition </w:t>
      </w:r>
      <w:r w:rsidR="00E45990">
        <w:rPr>
          <w:rFonts w:cstheme="minorHAnsi"/>
          <w:sz w:val="24"/>
          <w:szCs w:val="24"/>
        </w:rPr>
        <w:t xml:space="preserve">and maybe invite some </w:t>
      </w:r>
      <w:r w:rsidR="00FB6F4E">
        <w:rPr>
          <w:rFonts w:cstheme="minorHAnsi"/>
          <w:sz w:val="24"/>
          <w:szCs w:val="24"/>
        </w:rPr>
        <w:t xml:space="preserve">outside </w:t>
      </w:r>
      <w:r w:rsidR="00E45990">
        <w:rPr>
          <w:rFonts w:cstheme="minorHAnsi"/>
          <w:sz w:val="24"/>
          <w:szCs w:val="24"/>
        </w:rPr>
        <w:t>speakers and other exhibits</w:t>
      </w:r>
      <w:r w:rsidR="00FB6F4E">
        <w:rPr>
          <w:rFonts w:cstheme="minorHAnsi"/>
          <w:sz w:val="24"/>
          <w:szCs w:val="24"/>
        </w:rPr>
        <w:t>/films for a local history weekend</w:t>
      </w:r>
      <w:r w:rsidR="0013106D">
        <w:rPr>
          <w:rFonts w:cstheme="minorHAnsi"/>
          <w:sz w:val="24"/>
          <w:szCs w:val="24"/>
        </w:rPr>
        <w:t xml:space="preserve"> </w:t>
      </w:r>
      <w:r w:rsidR="00FB6F4E">
        <w:rPr>
          <w:rFonts w:cstheme="minorHAnsi"/>
          <w:sz w:val="24"/>
          <w:szCs w:val="24"/>
        </w:rPr>
        <w:t xml:space="preserve">on </w:t>
      </w:r>
      <w:r w:rsidR="006E6EAA" w:rsidRPr="006E6EAA">
        <w:rPr>
          <w:rFonts w:cstheme="minorHAnsi"/>
          <w:b/>
          <w:bCs/>
          <w:sz w:val="24"/>
          <w:szCs w:val="24"/>
        </w:rPr>
        <w:t>22</w:t>
      </w:r>
      <w:r w:rsidR="006E6EAA" w:rsidRPr="006E6EAA">
        <w:rPr>
          <w:rFonts w:cstheme="minorHAnsi"/>
          <w:b/>
          <w:bCs/>
          <w:sz w:val="24"/>
          <w:szCs w:val="24"/>
          <w:vertAlign w:val="superscript"/>
        </w:rPr>
        <w:t>nd</w:t>
      </w:r>
      <w:r w:rsidR="006E6EAA" w:rsidRPr="006E6EAA">
        <w:rPr>
          <w:rFonts w:cstheme="minorHAnsi"/>
          <w:b/>
          <w:bCs/>
          <w:sz w:val="24"/>
          <w:szCs w:val="24"/>
        </w:rPr>
        <w:t>/23</w:t>
      </w:r>
      <w:r w:rsidR="006E6EAA" w:rsidRPr="006E6EAA">
        <w:rPr>
          <w:rFonts w:cstheme="minorHAnsi"/>
          <w:b/>
          <w:bCs/>
          <w:sz w:val="24"/>
          <w:szCs w:val="24"/>
          <w:vertAlign w:val="superscript"/>
        </w:rPr>
        <w:t>rd</w:t>
      </w:r>
      <w:r w:rsidR="006E6EAA" w:rsidRPr="006E6EAA">
        <w:rPr>
          <w:rFonts w:cstheme="minorHAnsi"/>
          <w:b/>
          <w:bCs/>
          <w:sz w:val="24"/>
          <w:szCs w:val="24"/>
        </w:rPr>
        <w:t xml:space="preserve"> January</w:t>
      </w:r>
      <w:r w:rsidR="007373BE" w:rsidRPr="007373BE">
        <w:rPr>
          <w:rFonts w:cstheme="minorHAnsi"/>
          <w:sz w:val="24"/>
          <w:szCs w:val="24"/>
        </w:rPr>
        <w:t>.</w:t>
      </w:r>
      <w:r w:rsidR="0013106D">
        <w:rPr>
          <w:rFonts w:cstheme="minorHAnsi"/>
          <w:sz w:val="24"/>
          <w:szCs w:val="24"/>
        </w:rPr>
        <w:t xml:space="preserve"> We are seeking volunteers to help plan this weekend</w:t>
      </w:r>
      <w:r w:rsidR="00C85ED3">
        <w:rPr>
          <w:rFonts w:cstheme="minorHAnsi"/>
          <w:sz w:val="24"/>
          <w:szCs w:val="24"/>
        </w:rPr>
        <w:t xml:space="preserve"> and really want your ideas</w:t>
      </w:r>
      <w:r w:rsidR="00BD1C10">
        <w:rPr>
          <w:rFonts w:cstheme="minorHAnsi"/>
          <w:sz w:val="24"/>
          <w:szCs w:val="24"/>
        </w:rPr>
        <w:t xml:space="preserve">, so please contact Sara 217216; 07730 885400 or </w:t>
      </w:r>
      <w:hyperlink r:id="rId12" w:history="1">
        <w:r w:rsidR="00B526B5" w:rsidRPr="00125E42">
          <w:rPr>
            <w:rStyle w:val="Hyperlink"/>
            <w:rFonts w:cstheme="minorHAnsi"/>
            <w:sz w:val="24"/>
            <w:szCs w:val="24"/>
          </w:rPr>
          <w:t>Sara@dmss.co.uk</w:t>
        </w:r>
      </w:hyperlink>
    </w:p>
    <w:p w14:paraId="29F6220D" w14:textId="38AA502F" w:rsidR="00B64FD9" w:rsidRDefault="000E09DE" w:rsidP="0008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rFonts w:cstheme="minorHAnsi"/>
          <w:sz w:val="24"/>
          <w:szCs w:val="24"/>
        </w:rPr>
      </w:pPr>
      <w:r w:rsidRPr="001F71D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AEEBA3B" wp14:editId="2978FAF7">
            <wp:simplePos x="0" y="0"/>
            <wp:positionH relativeFrom="column">
              <wp:posOffset>5638800</wp:posOffset>
            </wp:positionH>
            <wp:positionV relativeFrom="paragraph">
              <wp:posOffset>17780</wp:posOffset>
            </wp:positionV>
            <wp:extent cx="1091565" cy="597535"/>
            <wp:effectExtent l="0" t="0" r="0" b="0"/>
            <wp:wrapSquare wrapText="bothSides"/>
            <wp:docPr id="1" name="Picture 1" descr="A basket of fr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asket of fru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07B5" w:rsidRPr="001F71D2">
        <w:rPr>
          <w:rFonts w:ascii="Berlin Sans FB" w:hAnsi="Berlin Sans FB" w:cstheme="minorHAnsi"/>
          <w:b/>
          <w:bCs/>
          <w:sz w:val="28"/>
          <w:szCs w:val="28"/>
        </w:rPr>
        <w:t>Church news</w:t>
      </w:r>
      <w:r w:rsidR="00EB0FB5" w:rsidRPr="009E679D">
        <w:rPr>
          <w:rFonts w:ascii="Berlin Sans FB" w:hAnsi="Berlin Sans FB" w:cstheme="minorHAnsi"/>
          <w:b/>
          <w:bCs/>
          <w:sz w:val="24"/>
          <w:szCs w:val="24"/>
        </w:rPr>
        <w:t xml:space="preserve"> </w:t>
      </w:r>
      <w:r w:rsidR="00E91895" w:rsidRPr="009E679D">
        <w:rPr>
          <w:rFonts w:cstheme="minorHAnsi"/>
          <w:sz w:val="24"/>
          <w:szCs w:val="24"/>
        </w:rPr>
        <w:t xml:space="preserve">the </w:t>
      </w:r>
      <w:r w:rsidR="001365C0" w:rsidRPr="009E679D">
        <w:rPr>
          <w:rFonts w:cstheme="minorHAnsi"/>
          <w:sz w:val="24"/>
          <w:szCs w:val="24"/>
        </w:rPr>
        <w:t xml:space="preserve">Church’s </w:t>
      </w:r>
      <w:r w:rsidR="00E91895" w:rsidRPr="009E679D">
        <w:rPr>
          <w:rFonts w:cstheme="minorHAnsi"/>
          <w:sz w:val="24"/>
          <w:szCs w:val="24"/>
        </w:rPr>
        <w:t xml:space="preserve">Harvest Auction </w:t>
      </w:r>
      <w:r w:rsidR="00771672">
        <w:rPr>
          <w:rFonts w:cstheme="minorHAnsi"/>
          <w:sz w:val="24"/>
          <w:szCs w:val="24"/>
        </w:rPr>
        <w:t xml:space="preserve">was </w:t>
      </w:r>
      <w:r w:rsidR="00E91895" w:rsidRPr="009E679D">
        <w:rPr>
          <w:rFonts w:cstheme="minorHAnsi"/>
          <w:sz w:val="24"/>
          <w:szCs w:val="24"/>
        </w:rPr>
        <w:t xml:space="preserve">back at the village hall this </w:t>
      </w:r>
      <w:r w:rsidR="002A6C19" w:rsidRPr="009E679D">
        <w:rPr>
          <w:rFonts w:cstheme="minorHAnsi"/>
          <w:sz w:val="24"/>
          <w:szCs w:val="24"/>
        </w:rPr>
        <w:t>October</w:t>
      </w:r>
      <w:r w:rsidR="005054A1">
        <w:rPr>
          <w:rFonts w:cstheme="minorHAnsi"/>
          <w:sz w:val="24"/>
          <w:szCs w:val="24"/>
        </w:rPr>
        <w:t>,</w:t>
      </w:r>
      <w:r w:rsidR="00620597" w:rsidRPr="009E679D">
        <w:rPr>
          <w:rFonts w:cstheme="minorHAnsi"/>
          <w:sz w:val="24"/>
          <w:szCs w:val="24"/>
        </w:rPr>
        <w:t xml:space="preserve"> </w:t>
      </w:r>
      <w:r w:rsidR="000C0767" w:rsidRPr="009E679D">
        <w:rPr>
          <w:rFonts w:cstheme="minorHAnsi"/>
          <w:sz w:val="24"/>
          <w:szCs w:val="24"/>
        </w:rPr>
        <w:t>rais</w:t>
      </w:r>
      <w:r w:rsidR="005054A1">
        <w:rPr>
          <w:rFonts w:cstheme="minorHAnsi"/>
          <w:sz w:val="24"/>
          <w:szCs w:val="24"/>
        </w:rPr>
        <w:t>ing</w:t>
      </w:r>
      <w:r w:rsidR="000C0767" w:rsidRPr="009E679D">
        <w:rPr>
          <w:rFonts w:cstheme="minorHAnsi"/>
          <w:sz w:val="24"/>
          <w:szCs w:val="24"/>
        </w:rPr>
        <w:t xml:space="preserve"> </w:t>
      </w:r>
      <w:r w:rsidR="001365C0" w:rsidRPr="009E679D">
        <w:rPr>
          <w:rFonts w:cstheme="minorHAnsi"/>
          <w:sz w:val="24"/>
          <w:szCs w:val="24"/>
        </w:rPr>
        <w:t xml:space="preserve">a splendid </w:t>
      </w:r>
      <w:r w:rsidR="000C0767" w:rsidRPr="009E679D">
        <w:rPr>
          <w:rFonts w:cstheme="minorHAnsi"/>
          <w:sz w:val="24"/>
          <w:szCs w:val="24"/>
        </w:rPr>
        <w:t>£850</w:t>
      </w:r>
      <w:r w:rsidR="00620597" w:rsidRPr="009E679D">
        <w:rPr>
          <w:rFonts w:cstheme="minorHAnsi"/>
          <w:sz w:val="24"/>
          <w:szCs w:val="24"/>
        </w:rPr>
        <w:t xml:space="preserve"> </w:t>
      </w:r>
      <w:r w:rsidR="00D23672" w:rsidRPr="009E679D">
        <w:rPr>
          <w:rFonts w:cstheme="minorHAnsi"/>
          <w:sz w:val="24"/>
          <w:szCs w:val="24"/>
        </w:rPr>
        <w:t xml:space="preserve">to maintain </w:t>
      </w:r>
      <w:r>
        <w:rPr>
          <w:rFonts w:cstheme="minorHAnsi"/>
          <w:sz w:val="24"/>
          <w:szCs w:val="24"/>
        </w:rPr>
        <w:t>our</w:t>
      </w:r>
      <w:r w:rsidR="00D23672" w:rsidRPr="009E679D">
        <w:rPr>
          <w:rFonts w:cstheme="minorHAnsi"/>
          <w:sz w:val="24"/>
          <w:szCs w:val="24"/>
        </w:rPr>
        <w:t xml:space="preserve"> beautiful church</w:t>
      </w:r>
      <w:r w:rsidR="00620597" w:rsidRPr="009E679D">
        <w:rPr>
          <w:rFonts w:cstheme="minorHAnsi"/>
          <w:sz w:val="24"/>
          <w:szCs w:val="24"/>
        </w:rPr>
        <w:t>. S</w:t>
      </w:r>
      <w:r w:rsidR="001D587C" w:rsidRPr="009E679D">
        <w:rPr>
          <w:rFonts w:cstheme="minorHAnsi"/>
          <w:sz w:val="24"/>
          <w:szCs w:val="24"/>
        </w:rPr>
        <w:t>ome r</w:t>
      </w:r>
      <w:r w:rsidR="002415CE" w:rsidRPr="009E679D">
        <w:rPr>
          <w:rFonts w:cstheme="minorHAnsi"/>
          <w:sz w:val="24"/>
          <w:szCs w:val="24"/>
        </w:rPr>
        <w:t xml:space="preserve">epairs to the East Gable end will be </w:t>
      </w:r>
      <w:r w:rsidR="001D587C" w:rsidRPr="009E679D">
        <w:rPr>
          <w:rFonts w:cstheme="minorHAnsi"/>
          <w:sz w:val="24"/>
          <w:szCs w:val="24"/>
        </w:rPr>
        <w:t xml:space="preserve">starting soon. </w:t>
      </w:r>
    </w:p>
    <w:p w14:paraId="5684EB1A" w14:textId="443C1D03" w:rsidR="0077655D" w:rsidRDefault="005054A1" w:rsidP="0008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rFonts w:cstheme="minorHAnsi"/>
          <w:sz w:val="24"/>
          <w:szCs w:val="24"/>
        </w:rPr>
      </w:pPr>
      <w:r>
        <w:rPr>
          <w:rFonts w:ascii="Berlin Sans FB" w:hAnsi="Berlin Sans FB" w:cstheme="minorHAnsi"/>
          <w:b/>
          <w:bCs/>
          <w:sz w:val="24"/>
          <w:szCs w:val="24"/>
        </w:rPr>
        <w:t>S</w:t>
      </w:r>
      <w:r w:rsidR="009F1AEE" w:rsidRPr="005054A1">
        <w:rPr>
          <w:rFonts w:ascii="Berlin Sans FB" w:hAnsi="Berlin Sans FB" w:cstheme="minorHAnsi"/>
          <w:b/>
          <w:bCs/>
          <w:sz w:val="24"/>
          <w:szCs w:val="24"/>
        </w:rPr>
        <w:t>ervices</w:t>
      </w:r>
      <w:r w:rsidR="00B64FD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415CE" w:rsidRPr="00B64FD9">
        <w:rPr>
          <w:rFonts w:cstheme="minorHAnsi"/>
          <w:b/>
          <w:bCs/>
          <w:sz w:val="24"/>
          <w:szCs w:val="24"/>
        </w:rPr>
        <w:t>Sat 6th November</w:t>
      </w:r>
      <w:r w:rsidR="009F1AEE" w:rsidRPr="00B64FD9">
        <w:rPr>
          <w:rFonts w:cstheme="minorHAnsi"/>
          <w:b/>
          <w:bCs/>
          <w:sz w:val="24"/>
          <w:szCs w:val="24"/>
        </w:rPr>
        <w:t xml:space="preserve">: </w:t>
      </w:r>
      <w:r w:rsidR="002415CE" w:rsidRPr="00B64FD9">
        <w:rPr>
          <w:rFonts w:cstheme="minorHAnsi"/>
          <w:b/>
          <w:bCs/>
          <w:sz w:val="24"/>
          <w:szCs w:val="24"/>
        </w:rPr>
        <w:t xml:space="preserve"> Holy communion</w:t>
      </w:r>
      <w:r w:rsidR="002415CE" w:rsidRPr="009E679D">
        <w:rPr>
          <w:rFonts w:cstheme="minorHAnsi"/>
          <w:sz w:val="24"/>
          <w:szCs w:val="24"/>
        </w:rPr>
        <w:t xml:space="preserve"> </w:t>
      </w:r>
      <w:r w:rsidR="009F1AEE" w:rsidRPr="009E679D">
        <w:rPr>
          <w:rFonts w:cstheme="minorHAnsi"/>
          <w:sz w:val="24"/>
          <w:szCs w:val="24"/>
        </w:rPr>
        <w:t>a</w:t>
      </w:r>
      <w:r w:rsidR="00714D4F" w:rsidRPr="009E679D">
        <w:rPr>
          <w:rFonts w:cstheme="minorHAnsi"/>
          <w:sz w:val="24"/>
          <w:szCs w:val="24"/>
        </w:rPr>
        <w:t xml:space="preserve">t </w:t>
      </w:r>
      <w:r w:rsidR="002415CE" w:rsidRPr="009E679D">
        <w:rPr>
          <w:rFonts w:cstheme="minorHAnsi"/>
          <w:sz w:val="24"/>
          <w:szCs w:val="24"/>
        </w:rPr>
        <w:t>6pm with Rev Jane Anderson</w:t>
      </w:r>
    </w:p>
    <w:p w14:paraId="7E2E310C" w14:textId="4D1C8794" w:rsidR="0077655D" w:rsidRDefault="002415CE" w:rsidP="0008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rFonts w:cstheme="minorHAnsi"/>
          <w:sz w:val="24"/>
          <w:szCs w:val="24"/>
        </w:rPr>
      </w:pPr>
      <w:r w:rsidRPr="00B64FD9">
        <w:rPr>
          <w:rFonts w:cstheme="minorHAnsi"/>
          <w:b/>
          <w:bCs/>
          <w:sz w:val="24"/>
          <w:szCs w:val="24"/>
        </w:rPr>
        <w:t>Sun 14th November</w:t>
      </w:r>
      <w:r w:rsidR="00714D4F" w:rsidRPr="00B64FD9">
        <w:rPr>
          <w:rFonts w:cstheme="minorHAnsi"/>
          <w:b/>
          <w:bCs/>
          <w:sz w:val="24"/>
          <w:szCs w:val="24"/>
        </w:rPr>
        <w:t>:</w:t>
      </w:r>
      <w:r w:rsidRPr="00B64FD9">
        <w:rPr>
          <w:rFonts w:cstheme="minorHAnsi"/>
          <w:b/>
          <w:bCs/>
          <w:sz w:val="24"/>
          <w:szCs w:val="24"/>
        </w:rPr>
        <w:t xml:space="preserve"> Remembrance Service</w:t>
      </w:r>
      <w:r w:rsidRPr="009E679D">
        <w:rPr>
          <w:rFonts w:cstheme="minorHAnsi"/>
          <w:sz w:val="24"/>
          <w:szCs w:val="24"/>
        </w:rPr>
        <w:t xml:space="preserve"> </w:t>
      </w:r>
      <w:r w:rsidR="00714D4F" w:rsidRPr="009E679D">
        <w:rPr>
          <w:rFonts w:cstheme="minorHAnsi"/>
          <w:sz w:val="24"/>
          <w:szCs w:val="24"/>
        </w:rPr>
        <w:t xml:space="preserve">at </w:t>
      </w:r>
      <w:r w:rsidRPr="009E679D">
        <w:rPr>
          <w:rFonts w:cstheme="minorHAnsi"/>
          <w:sz w:val="24"/>
          <w:szCs w:val="24"/>
        </w:rPr>
        <w:t>9.30am to include wreath laying at war memorial</w:t>
      </w:r>
      <w:r w:rsidR="007832BE" w:rsidRPr="009E679D">
        <w:rPr>
          <w:rFonts w:cstheme="minorHAnsi"/>
          <w:sz w:val="24"/>
          <w:szCs w:val="24"/>
        </w:rPr>
        <w:t>;</w:t>
      </w:r>
    </w:p>
    <w:p w14:paraId="7F18090B" w14:textId="707FE8DF" w:rsidR="0077655D" w:rsidRDefault="002415CE" w:rsidP="0008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rFonts w:cstheme="minorHAnsi"/>
          <w:sz w:val="24"/>
          <w:szCs w:val="24"/>
        </w:rPr>
      </w:pPr>
      <w:r w:rsidRPr="00B64FD9">
        <w:rPr>
          <w:rFonts w:cstheme="minorHAnsi"/>
          <w:b/>
          <w:bCs/>
          <w:sz w:val="24"/>
          <w:szCs w:val="24"/>
        </w:rPr>
        <w:t>Sat 4th Dec</w:t>
      </w:r>
      <w:r w:rsidR="00BC42B4" w:rsidRPr="00B64FD9">
        <w:rPr>
          <w:rFonts w:cstheme="minorHAnsi"/>
          <w:b/>
          <w:bCs/>
          <w:sz w:val="24"/>
          <w:szCs w:val="24"/>
        </w:rPr>
        <w:t>ember:</w:t>
      </w:r>
      <w:r w:rsidRPr="00B64FD9">
        <w:rPr>
          <w:rFonts w:cstheme="minorHAnsi"/>
          <w:b/>
          <w:bCs/>
          <w:sz w:val="24"/>
          <w:szCs w:val="24"/>
        </w:rPr>
        <w:t xml:space="preserve"> Holy Communion</w:t>
      </w:r>
      <w:r w:rsidRPr="009E679D">
        <w:rPr>
          <w:rFonts w:cstheme="minorHAnsi"/>
          <w:sz w:val="24"/>
          <w:szCs w:val="24"/>
        </w:rPr>
        <w:t xml:space="preserve"> </w:t>
      </w:r>
      <w:r w:rsidR="00BC42B4" w:rsidRPr="009E679D">
        <w:rPr>
          <w:rFonts w:cstheme="minorHAnsi"/>
          <w:sz w:val="24"/>
          <w:szCs w:val="24"/>
        </w:rPr>
        <w:t xml:space="preserve">at </w:t>
      </w:r>
      <w:r w:rsidRPr="009E679D">
        <w:rPr>
          <w:rFonts w:cstheme="minorHAnsi"/>
          <w:sz w:val="24"/>
          <w:szCs w:val="24"/>
        </w:rPr>
        <w:t>6pm</w:t>
      </w:r>
      <w:r w:rsidR="007832BE" w:rsidRPr="009E679D">
        <w:rPr>
          <w:rFonts w:cstheme="minorHAnsi"/>
          <w:sz w:val="24"/>
          <w:szCs w:val="24"/>
        </w:rPr>
        <w:t xml:space="preserve"> </w:t>
      </w:r>
    </w:p>
    <w:p w14:paraId="2AEC0578" w14:textId="77777777" w:rsidR="006520FD" w:rsidRDefault="002415CE" w:rsidP="0008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rFonts w:cstheme="minorHAnsi"/>
          <w:sz w:val="24"/>
          <w:szCs w:val="24"/>
        </w:rPr>
      </w:pPr>
      <w:r w:rsidRPr="00B64FD9">
        <w:rPr>
          <w:rFonts w:cstheme="minorHAnsi"/>
          <w:b/>
          <w:bCs/>
          <w:sz w:val="24"/>
          <w:szCs w:val="24"/>
        </w:rPr>
        <w:t>Sat 18th Dec</w:t>
      </w:r>
      <w:r w:rsidR="00BC42B4" w:rsidRPr="00B64FD9">
        <w:rPr>
          <w:rFonts w:cstheme="minorHAnsi"/>
          <w:b/>
          <w:bCs/>
          <w:sz w:val="24"/>
          <w:szCs w:val="24"/>
        </w:rPr>
        <w:t>ember:</w:t>
      </w:r>
      <w:r w:rsidRPr="00B64FD9">
        <w:rPr>
          <w:rFonts w:cstheme="minorHAnsi"/>
          <w:b/>
          <w:bCs/>
          <w:sz w:val="24"/>
          <w:szCs w:val="24"/>
        </w:rPr>
        <w:t xml:space="preserve"> Carols by Candlelight</w:t>
      </w:r>
      <w:r w:rsidRPr="009E679D">
        <w:rPr>
          <w:rFonts w:cstheme="minorHAnsi"/>
          <w:sz w:val="24"/>
          <w:szCs w:val="24"/>
        </w:rPr>
        <w:t xml:space="preserve"> </w:t>
      </w:r>
      <w:r w:rsidR="00BC42B4" w:rsidRPr="009E679D">
        <w:rPr>
          <w:rFonts w:cstheme="minorHAnsi"/>
          <w:sz w:val="24"/>
          <w:szCs w:val="24"/>
        </w:rPr>
        <w:t xml:space="preserve">at </w:t>
      </w:r>
      <w:r w:rsidRPr="009E679D">
        <w:rPr>
          <w:rFonts w:cstheme="minorHAnsi"/>
          <w:sz w:val="24"/>
          <w:szCs w:val="24"/>
        </w:rPr>
        <w:t>6p</w:t>
      </w:r>
      <w:r w:rsidR="006520FD">
        <w:rPr>
          <w:rFonts w:cstheme="minorHAnsi"/>
          <w:sz w:val="24"/>
          <w:szCs w:val="24"/>
        </w:rPr>
        <w:t xml:space="preserve">m and </w:t>
      </w:r>
      <w:bookmarkStart w:id="1" w:name="_Hlk86826669"/>
      <w:r w:rsidRPr="00D327A0">
        <w:rPr>
          <w:rFonts w:cstheme="minorHAnsi"/>
          <w:b/>
          <w:bCs/>
          <w:sz w:val="24"/>
          <w:szCs w:val="24"/>
        </w:rPr>
        <w:t>Fri 24th Dec</w:t>
      </w:r>
      <w:r w:rsidR="00BC42B4" w:rsidRPr="00D327A0">
        <w:rPr>
          <w:rFonts w:cstheme="minorHAnsi"/>
          <w:b/>
          <w:bCs/>
          <w:sz w:val="24"/>
          <w:szCs w:val="24"/>
        </w:rPr>
        <w:t>ember:</w:t>
      </w:r>
      <w:r w:rsidRPr="00D327A0">
        <w:rPr>
          <w:rFonts w:cstheme="minorHAnsi"/>
          <w:b/>
          <w:bCs/>
          <w:sz w:val="24"/>
          <w:szCs w:val="24"/>
        </w:rPr>
        <w:t xml:space="preserve"> Christingle Service</w:t>
      </w:r>
      <w:r w:rsidRPr="009E679D">
        <w:rPr>
          <w:rFonts w:cstheme="minorHAnsi"/>
          <w:sz w:val="24"/>
          <w:szCs w:val="24"/>
        </w:rPr>
        <w:t xml:space="preserve"> </w:t>
      </w:r>
      <w:r w:rsidR="00BC42B4" w:rsidRPr="009E679D">
        <w:rPr>
          <w:rFonts w:cstheme="minorHAnsi"/>
          <w:sz w:val="24"/>
          <w:szCs w:val="24"/>
        </w:rPr>
        <w:t xml:space="preserve">at </w:t>
      </w:r>
      <w:r w:rsidRPr="009E679D">
        <w:rPr>
          <w:rFonts w:cstheme="minorHAnsi"/>
          <w:sz w:val="24"/>
          <w:szCs w:val="24"/>
        </w:rPr>
        <w:t>6pm</w:t>
      </w:r>
      <w:r w:rsidR="007832BE" w:rsidRPr="009E679D">
        <w:rPr>
          <w:rFonts w:cstheme="minorHAnsi"/>
          <w:sz w:val="24"/>
          <w:szCs w:val="24"/>
        </w:rPr>
        <w:t>.</w:t>
      </w:r>
      <w:r w:rsidRPr="009E679D">
        <w:rPr>
          <w:rFonts w:cstheme="minorHAnsi"/>
          <w:sz w:val="24"/>
          <w:szCs w:val="24"/>
        </w:rPr>
        <w:t xml:space="preserve"> </w:t>
      </w:r>
      <w:bookmarkEnd w:id="1"/>
    </w:p>
    <w:p w14:paraId="43FA91E3" w14:textId="2F5354E1" w:rsidR="00EB138C" w:rsidRDefault="00D327A0" w:rsidP="0008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415CE" w:rsidRPr="009E679D">
        <w:rPr>
          <w:rFonts w:cstheme="minorHAnsi"/>
          <w:sz w:val="24"/>
          <w:szCs w:val="24"/>
        </w:rPr>
        <w:t>he church</w:t>
      </w:r>
      <w:r w:rsidR="002D2B9F" w:rsidRPr="009E679D">
        <w:rPr>
          <w:rFonts w:cstheme="minorHAnsi"/>
          <w:sz w:val="24"/>
          <w:szCs w:val="24"/>
        </w:rPr>
        <w:t xml:space="preserve"> will be decorated </w:t>
      </w:r>
      <w:r w:rsidR="002415CE" w:rsidRPr="009E679D">
        <w:rPr>
          <w:rFonts w:cstheme="minorHAnsi"/>
          <w:sz w:val="24"/>
          <w:szCs w:val="24"/>
        </w:rPr>
        <w:t xml:space="preserve">for Christmas </w:t>
      </w:r>
      <w:r>
        <w:rPr>
          <w:rFonts w:cstheme="minorHAnsi"/>
          <w:sz w:val="24"/>
          <w:szCs w:val="24"/>
        </w:rPr>
        <w:t>on Friday 17</w:t>
      </w:r>
      <w:r w:rsidRPr="00D327A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6520FD">
        <w:rPr>
          <w:rFonts w:cstheme="minorHAnsi"/>
          <w:sz w:val="24"/>
          <w:szCs w:val="24"/>
        </w:rPr>
        <w:t>December</w:t>
      </w:r>
      <w:r>
        <w:rPr>
          <w:rFonts w:cstheme="minorHAnsi"/>
          <w:sz w:val="24"/>
          <w:szCs w:val="24"/>
        </w:rPr>
        <w:t xml:space="preserve"> </w:t>
      </w:r>
      <w:r w:rsidR="002415CE" w:rsidRPr="009E679D">
        <w:rPr>
          <w:rFonts w:cstheme="minorHAnsi"/>
          <w:sz w:val="24"/>
          <w:szCs w:val="24"/>
        </w:rPr>
        <w:t>– volunteers welcome.</w:t>
      </w:r>
      <w:r w:rsidR="0066351B" w:rsidRPr="009E679D">
        <w:rPr>
          <w:sz w:val="24"/>
          <w:szCs w:val="24"/>
        </w:rPr>
        <w:t xml:space="preserve"> </w:t>
      </w:r>
    </w:p>
    <w:p w14:paraId="3568D396" w14:textId="77777777" w:rsidR="006520FD" w:rsidRDefault="006520FD" w:rsidP="0008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sz w:val="24"/>
          <w:szCs w:val="24"/>
        </w:rPr>
      </w:pPr>
    </w:p>
    <w:p w14:paraId="59030476" w14:textId="5F8DCD55" w:rsidR="002415CE" w:rsidRPr="009E679D" w:rsidRDefault="0066351B" w:rsidP="00085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0" w:right="-154"/>
        <w:rPr>
          <w:rFonts w:cstheme="minorHAnsi"/>
          <w:sz w:val="24"/>
          <w:szCs w:val="24"/>
        </w:rPr>
      </w:pPr>
      <w:r w:rsidRPr="009E679D">
        <w:rPr>
          <w:sz w:val="24"/>
          <w:szCs w:val="24"/>
        </w:rPr>
        <w:t xml:space="preserve">The Parochial Church Council also </w:t>
      </w:r>
      <w:r w:rsidR="008178C3">
        <w:rPr>
          <w:sz w:val="24"/>
          <w:szCs w:val="24"/>
        </w:rPr>
        <w:t xml:space="preserve">plans </w:t>
      </w:r>
      <w:r w:rsidRPr="009E679D">
        <w:rPr>
          <w:sz w:val="24"/>
          <w:szCs w:val="24"/>
        </w:rPr>
        <w:t xml:space="preserve">to </w:t>
      </w:r>
      <w:r w:rsidR="00EA5244" w:rsidRPr="009E679D">
        <w:rPr>
          <w:sz w:val="24"/>
          <w:szCs w:val="24"/>
        </w:rPr>
        <w:t>h</w:t>
      </w:r>
      <w:r w:rsidR="008178C3">
        <w:rPr>
          <w:sz w:val="24"/>
          <w:szCs w:val="24"/>
        </w:rPr>
        <w:t>ost</w:t>
      </w:r>
      <w:r w:rsidR="00EA5244" w:rsidRPr="009E679D">
        <w:rPr>
          <w:sz w:val="24"/>
          <w:szCs w:val="24"/>
        </w:rPr>
        <w:t xml:space="preserve"> its traditional </w:t>
      </w:r>
      <w:r w:rsidR="00A3595A">
        <w:rPr>
          <w:b/>
          <w:bCs/>
          <w:sz w:val="24"/>
          <w:szCs w:val="24"/>
        </w:rPr>
        <w:t>S</w:t>
      </w:r>
      <w:r w:rsidR="00EA5244" w:rsidRPr="0008488C">
        <w:rPr>
          <w:b/>
          <w:bCs/>
          <w:sz w:val="24"/>
          <w:szCs w:val="24"/>
        </w:rPr>
        <w:t xml:space="preserve">enior </w:t>
      </w:r>
      <w:r w:rsidR="00A3595A">
        <w:rPr>
          <w:b/>
          <w:bCs/>
          <w:sz w:val="24"/>
          <w:szCs w:val="24"/>
        </w:rPr>
        <w:t>Ci</w:t>
      </w:r>
      <w:r w:rsidR="00EA5244" w:rsidRPr="0008488C">
        <w:rPr>
          <w:b/>
          <w:bCs/>
          <w:sz w:val="24"/>
          <w:szCs w:val="24"/>
        </w:rPr>
        <w:t>tizens’</w:t>
      </w:r>
      <w:r w:rsidR="008178C3" w:rsidRPr="008178C3">
        <w:rPr>
          <w:sz w:val="24"/>
          <w:szCs w:val="24"/>
        </w:rPr>
        <w:t xml:space="preserve"> </w:t>
      </w:r>
      <w:r w:rsidR="008178C3" w:rsidRPr="008178C3">
        <w:rPr>
          <w:b/>
          <w:bCs/>
          <w:sz w:val="24"/>
          <w:szCs w:val="24"/>
        </w:rPr>
        <w:t>Christmas</w:t>
      </w:r>
      <w:r w:rsidR="00EA5244" w:rsidRPr="0008488C">
        <w:rPr>
          <w:b/>
          <w:bCs/>
          <w:sz w:val="24"/>
          <w:szCs w:val="24"/>
        </w:rPr>
        <w:t xml:space="preserve"> </w:t>
      </w:r>
      <w:r w:rsidR="00A3595A">
        <w:rPr>
          <w:b/>
          <w:bCs/>
          <w:sz w:val="24"/>
          <w:szCs w:val="24"/>
        </w:rPr>
        <w:t>L</w:t>
      </w:r>
      <w:r w:rsidR="00EA5244" w:rsidRPr="0008488C">
        <w:rPr>
          <w:b/>
          <w:bCs/>
          <w:sz w:val="24"/>
          <w:szCs w:val="24"/>
        </w:rPr>
        <w:t>unch</w:t>
      </w:r>
      <w:r w:rsidR="007B1296" w:rsidRPr="0008488C">
        <w:rPr>
          <w:b/>
          <w:bCs/>
          <w:sz w:val="24"/>
          <w:szCs w:val="24"/>
        </w:rPr>
        <w:t xml:space="preserve"> </w:t>
      </w:r>
      <w:r w:rsidR="007B1296" w:rsidRPr="009E679D">
        <w:rPr>
          <w:sz w:val="24"/>
          <w:szCs w:val="24"/>
        </w:rPr>
        <w:t>again this year</w:t>
      </w:r>
      <w:r w:rsidR="00EB138C">
        <w:rPr>
          <w:sz w:val="24"/>
          <w:szCs w:val="24"/>
        </w:rPr>
        <w:t xml:space="preserve">, </w:t>
      </w:r>
      <w:r w:rsidR="007B1296" w:rsidRPr="009E679D">
        <w:rPr>
          <w:sz w:val="24"/>
          <w:szCs w:val="24"/>
        </w:rPr>
        <w:t xml:space="preserve">hosted at the village hall </w:t>
      </w:r>
      <w:r w:rsidR="00A3595A">
        <w:rPr>
          <w:sz w:val="24"/>
          <w:szCs w:val="24"/>
        </w:rPr>
        <w:t xml:space="preserve">on </w:t>
      </w:r>
      <w:r w:rsidR="00A3595A" w:rsidRPr="00A3595A">
        <w:rPr>
          <w:b/>
          <w:bCs/>
          <w:sz w:val="24"/>
          <w:szCs w:val="24"/>
        </w:rPr>
        <w:t>Tuesday 14</w:t>
      </w:r>
      <w:r w:rsidR="00A3595A" w:rsidRPr="00A3595A">
        <w:rPr>
          <w:b/>
          <w:bCs/>
          <w:sz w:val="24"/>
          <w:szCs w:val="24"/>
          <w:vertAlign w:val="superscript"/>
        </w:rPr>
        <w:t>th</w:t>
      </w:r>
      <w:r w:rsidR="00A3595A" w:rsidRPr="00A3595A">
        <w:rPr>
          <w:b/>
          <w:bCs/>
          <w:sz w:val="24"/>
          <w:szCs w:val="24"/>
        </w:rPr>
        <w:t xml:space="preserve"> December</w:t>
      </w:r>
      <w:r w:rsidR="00A3595A">
        <w:rPr>
          <w:sz w:val="24"/>
          <w:szCs w:val="24"/>
        </w:rPr>
        <w:t xml:space="preserve"> </w:t>
      </w:r>
      <w:r w:rsidR="007B1296" w:rsidRPr="009E679D">
        <w:rPr>
          <w:sz w:val="24"/>
          <w:szCs w:val="24"/>
        </w:rPr>
        <w:t>with</w:t>
      </w:r>
      <w:r w:rsidR="00F04D4B">
        <w:rPr>
          <w:sz w:val="24"/>
          <w:szCs w:val="24"/>
        </w:rPr>
        <w:t xml:space="preserve"> the option of</w:t>
      </w:r>
      <w:r w:rsidR="007B1296" w:rsidRPr="009E679D">
        <w:rPr>
          <w:sz w:val="24"/>
          <w:szCs w:val="24"/>
        </w:rPr>
        <w:t xml:space="preserve"> </w:t>
      </w:r>
      <w:r w:rsidR="00255013" w:rsidRPr="009E679D">
        <w:rPr>
          <w:sz w:val="24"/>
          <w:szCs w:val="24"/>
        </w:rPr>
        <w:t xml:space="preserve">meal deliveries to those unable to </w:t>
      </w:r>
      <w:r w:rsidR="002B1AE2" w:rsidRPr="009E679D">
        <w:rPr>
          <w:sz w:val="24"/>
          <w:szCs w:val="24"/>
        </w:rPr>
        <w:t xml:space="preserve">get to the hall. </w:t>
      </w:r>
      <w:r w:rsidR="00B20C6B" w:rsidRPr="009E679D">
        <w:rPr>
          <w:sz w:val="24"/>
          <w:szCs w:val="24"/>
        </w:rPr>
        <w:t>The PCC is seeking both v</w:t>
      </w:r>
      <w:r w:rsidRPr="009E679D">
        <w:rPr>
          <w:sz w:val="24"/>
          <w:szCs w:val="24"/>
        </w:rPr>
        <w:t xml:space="preserve">olunteers and donations to help </w:t>
      </w:r>
      <w:r w:rsidR="00B20C6B" w:rsidRPr="009E679D">
        <w:rPr>
          <w:sz w:val="24"/>
          <w:szCs w:val="24"/>
        </w:rPr>
        <w:t>with</w:t>
      </w:r>
      <w:r w:rsidRPr="009E679D">
        <w:rPr>
          <w:sz w:val="24"/>
          <w:szCs w:val="24"/>
        </w:rPr>
        <w:t xml:space="preserve"> this.</w:t>
      </w:r>
      <w:r w:rsidR="0008488C">
        <w:rPr>
          <w:sz w:val="24"/>
          <w:szCs w:val="24"/>
        </w:rPr>
        <w:t xml:space="preserve"> </w:t>
      </w:r>
      <w:r w:rsidR="004A3A29">
        <w:rPr>
          <w:sz w:val="24"/>
          <w:szCs w:val="24"/>
        </w:rPr>
        <w:t>For more details</w:t>
      </w:r>
      <w:r w:rsidR="009D27C0">
        <w:rPr>
          <w:sz w:val="24"/>
          <w:szCs w:val="24"/>
        </w:rPr>
        <w:t>,</w:t>
      </w:r>
      <w:r w:rsidR="004A3A29">
        <w:rPr>
          <w:sz w:val="24"/>
          <w:szCs w:val="24"/>
        </w:rPr>
        <w:t xml:space="preserve"> p</w:t>
      </w:r>
      <w:r w:rsidR="00771672">
        <w:rPr>
          <w:sz w:val="24"/>
          <w:szCs w:val="24"/>
        </w:rPr>
        <w:t xml:space="preserve">lease </w:t>
      </w:r>
      <w:r w:rsidR="004A3A29">
        <w:rPr>
          <w:sz w:val="24"/>
          <w:szCs w:val="24"/>
        </w:rPr>
        <w:t xml:space="preserve">contact Nick </w:t>
      </w:r>
      <w:r w:rsidR="00BC1FE5" w:rsidRPr="00BC1FE5">
        <w:rPr>
          <w:sz w:val="24"/>
          <w:szCs w:val="24"/>
        </w:rPr>
        <w:t>(</w:t>
      </w:r>
      <w:bookmarkStart w:id="2" w:name="_Hlk86826369"/>
      <w:r w:rsidR="00BC1FE5" w:rsidRPr="00BC1FE5">
        <w:rPr>
          <w:sz w:val="24"/>
          <w:szCs w:val="24"/>
        </w:rPr>
        <w:t xml:space="preserve">07801798994, 01377 219428 </w:t>
      </w:r>
      <w:bookmarkEnd w:id="2"/>
      <w:r w:rsidR="00BC1FE5" w:rsidRPr="00BC1FE5">
        <w:rPr>
          <w:sz w:val="24"/>
          <w:szCs w:val="24"/>
        </w:rPr>
        <w:t xml:space="preserve">or </w:t>
      </w:r>
      <w:hyperlink r:id="rId14" w:history="1">
        <w:r w:rsidR="00BC1FE5" w:rsidRPr="00125E42">
          <w:rPr>
            <w:rStyle w:val="Hyperlink"/>
            <w:sz w:val="24"/>
            <w:szCs w:val="24"/>
          </w:rPr>
          <w:t>nickbarkerwyatt@gmail.com</w:t>
        </w:r>
      </w:hyperlink>
      <w:r w:rsidR="00BC1FE5" w:rsidRPr="00BC1FE5">
        <w:rPr>
          <w:sz w:val="24"/>
          <w:szCs w:val="24"/>
        </w:rPr>
        <w:t>)</w:t>
      </w:r>
    </w:p>
    <w:p w14:paraId="7392A74C" w14:textId="30C2516F" w:rsidR="006207B5" w:rsidRPr="009E679D" w:rsidRDefault="006207B5" w:rsidP="00ED65AE">
      <w:pPr>
        <w:spacing w:after="0" w:line="240" w:lineRule="auto"/>
        <w:ind w:left="-90" w:right="-154"/>
        <w:rPr>
          <w:rFonts w:cstheme="minorHAnsi"/>
          <w:sz w:val="24"/>
          <w:szCs w:val="24"/>
        </w:rPr>
      </w:pPr>
    </w:p>
    <w:p w14:paraId="017C7332" w14:textId="0E2788E5" w:rsidR="009D27C0" w:rsidRPr="004E2433" w:rsidRDefault="009D27C0" w:rsidP="00FF1063">
      <w:pPr>
        <w:spacing w:after="0" w:line="240" w:lineRule="auto"/>
        <w:ind w:left="-90" w:right="-154"/>
        <w:jc w:val="center"/>
        <w:rPr>
          <w:rFonts w:ascii="Berlin Sans FB" w:hAnsi="Berlin Sans FB" w:cstheme="minorHAnsi"/>
          <w:b/>
          <w:bCs/>
          <w:sz w:val="28"/>
          <w:szCs w:val="28"/>
        </w:rPr>
      </w:pPr>
      <w:r w:rsidRPr="004E2433">
        <w:rPr>
          <w:rFonts w:ascii="Berlin Sans FB" w:hAnsi="Berlin Sans FB" w:cstheme="minorHAnsi"/>
          <w:b/>
          <w:bCs/>
          <w:sz w:val="28"/>
          <w:szCs w:val="28"/>
        </w:rPr>
        <w:t>Events at a glance</w:t>
      </w:r>
    </w:p>
    <w:p w14:paraId="62C0A0FC" w14:textId="5F5A6915" w:rsidR="003A214B" w:rsidRPr="00827AA6" w:rsidRDefault="005565ED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 xml:space="preserve">Every </w:t>
      </w:r>
      <w:r w:rsidR="007F7E5C" w:rsidRPr="00827AA6">
        <w:rPr>
          <w:rFonts w:cstheme="minorHAnsi"/>
          <w:b/>
          <w:bCs/>
          <w:sz w:val="24"/>
          <w:szCs w:val="24"/>
        </w:rPr>
        <w:t xml:space="preserve">Friday 10-11.30 or 2-3.30:  </w:t>
      </w:r>
      <w:r w:rsidR="000A3F44" w:rsidRPr="00827AA6">
        <w:rPr>
          <w:rFonts w:cstheme="minorHAnsi"/>
          <w:b/>
          <w:bCs/>
          <w:sz w:val="24"/>
          <w:szCs w:val="24"/>
        </w:rPr>
        <w:t xml:space="preserve">Jo’s </w:t>
      </w:r>
      <w:r w:rsidR="003A214B" w:rsidRPr="00827AA6">
        <w:rPr>
          <w:rFonts w:cstheme="minorHAnsi"/>
          <w:b/>
          <w:bCs/>
          <w:sz w:val="24"/>
          <w:szCs w:val="24"/>
        </w:rPr>
        <w:t>Y</w:t>
      </w:r>
      <w:r w:rsidR="000A3F44" w:rsidRPr="00827AA6">
        <w:rPr>
          <w:rFonts w:cstheme="minorHAnsi"/>
          <w:b/>
          <w:bCs/>
          <w:sz w:val="24"/>
          <w:szCs w:val="24"/>
        </w:rPr>
        <w:t xml:space="preserve">oga </w:t>
      </w:r>
      <w:r w:rsidR="003A214B" w:rsidRPr="00827AA6">
        <w:rPr>
          <w:rFonts w:cstheme="minorHAnsi"/>
          <w:b/>
          <w:bCs/>
          <w:sz w:val="24"/>
          <w:szCs w:val="24"/>
        </w:rPr>
        <w:t>S</w:t>
      </w:r>
      <w:r w:rsidR="000A3F44" w:rsidRPr="00827AA6">
        <w:rPr>
          <w:rFonts w:cstheme="minorHAnsi"/>
          <w:b/>
          <w:bCs/>
          <w:sz w:val="24"/>
          <w:szCs w:val="24"/>
        </w:rPr>
        <w:t>ocial</w:t>
      </w:r>
      <w:r w:rsidR="003A214B" w:rsidRPr="00827AA6">
        <w:rPr>
          <w:rFonts w:cstheme="minorHAnsi"/>
          <w:b/>
          <w:bCs/>
          <w:sz w:val="24"/>
          <w:szCs w:val="24"/>
        </w:rPr>
        <w:t>:</w:t>
      </w:r>
      <w:r w:rsidR="001C66E9" w:rsidRPr="00827AA6">
        <w:rPr>
          <w:rFonts w:cstheme="minorHAnsi"/>
          <w:b/>
          <w:bCs/>
          <w:sz w:val="24"/>
          <w:szCs w:val="24"/>
        </w:rPr>
        <w:t xml:space="preserve"> </w:t>
      </w:r>
      <w:r w:rsidR="003A214B" w:rsidRPr="00827AA6">
        <w:rPr>
          <w:rFonts w:cstheme="minorHAnsi"/>
          <w:sz w:val="24"/>
          <w:szCs w:val="24"/>
        </w:rPr>
        <w:t>Acces</w:t>
      </w:r>
      <w:r w:rsidR="00FE03EA" w:rsidRPr="00827AA6">
        <w:rPr>
          <w:rFonts w:cstheme="minorHAnsi"/>
          <w:sz w:val="24"/>
          <w:szCs w:val="24"/>
        </w:rPr>
        <w:t>si</w:t>
      </w:r>
      <w:r w:rsidR="003A214B" w:rsidRPr="00827AA6">
        <w:rPr>
          <w:rFonts w:cstheme="minorHAnsi"/>
          <w:sz w:val="24"/>
          <w:szCs w:val="24"/>
        </w:rPr>
        <w:t>ble chair yoga. A gentle way to better health, strength, flexibility, balance and reduce</w:t>
      </w:r>
      <w:r w:rsidR="0063422B" w:rsidRPr="00827AA6">
        <w:rPr>
          <w:rFonts w:cstheme="minorHAnsi"/>
          <w:sz w:val="24"/>
          <w:szCs w:val="24"/>
        </w:rPr>
        <w:t>d</w:t>
      </w:r>
      <w:r w:rsidR="003A214B" w:rsidRPr="00827AA6">
        <w:rPr>
          <w:rFonts w:cstheme="minorHAnsi"/>
          <w:sz w:val="24"/>
          <w:szCs w:val="24"/>
        </w:rPr>
        <w:t xml:space="preserve"> stress. </w:t>
      </w:r>
      <w:r w:rsidR="007F7E5C" w:rsidRPr="00827AA6">
        <w:rPr>
          <w:rFonts w:cstheme="minorHAnsi"/>
          <w:sz w:val="24"/>
          <w:szCs w:val="24"/>
        </w:rPr>
        <w:t>£5 inc</w:t>
      </w:r>
      <w:r w:rsidR="0063422B" w:rsidRPr="00827AA6">
        <w:rPr>
          <w:rFonts w:cstheme="minorHAnsi"/>
          <w:sz w:val="24"/>
          <w:szCs w:val="24"/>
        </w:rPr>
        <w:t>luding</w:t>
      </w:r>
      <w:r w:rsidR="007F7E5C" w:rsidRPr="00827AA6">
        <w:rPr>
          <w:rFonts w:cstheme="minorHAnsi"/>
          <w:sz w:val="24"/>
          <w:szCs w:val="24"/>
        </w:rPr>
        <w:t xml:space="preserve"> homemade cake</w:t>
      </w:r>
      <w:r w:rsidR="007F7E5C" w:rsidRPr="00827AA6">
        <w:rPr>
          <w:rFonts w:cstheme="minorHAnsi"/>
          <w:b/>
          <w:bCs/>
          <w:sz w:val="24"/>
          <w:szCs w:val="24"/>
        </w:rPr>
        <w:t>.</w:t>
      </w:r>
      <w:r w:rsidR="007F7E5C" w:rsidRPr="00827AA6">
        <w:rPr>
          <w:rFonts w:cstheme="minorHAnsi"/>
          <w:sz w:val="24"/>
          <w:szCs w:val="24"/>
        </w:rPr>
        <w:t xml:space="preserve"> </w:t>
      </w:r>
      <w:r w:rsidR="003A214B" w:rsidRPr="00827AA6">
        <w:rPr>
          <w:rFonts w:cstheme="minorHAnsi"/>
          <w:sz w:val="24"/>
          <w:szCs w:val="24"/>
        </w:rPr>
        <w:t>C</w:t>
      </w:r>
      <w:r w:rsidR="0063422B" w:rsidRPr="00827AA6">
        <w:rPr>
          <w:rFonts w:cstheme="minorHAnsi"/>
          <w:sz w:val="24"/>
          <w:szCs w:val="24"/>
        </w:rPr>
        <w:t>ontact</w:t>
      </w:r>
      <w:r w:rsidR="003A214B" w:rsidRPr="00827AA6">
        <w:rPr>
          <w:rFonts w:cstheme="minorHAnsi"/>
          <w:sz w:val="24"/>
          <w:szCs w:val="24"/>
        </w:rPr>
        <w:t xml:space="preserve"> Jo 07710 244026 </w:t>
      </w:r>
    </w:p>
    <w:p w14:paraId="07A4FD7D" w14:textId="2E737C28" w:rsidR="005565ED" w:rsidRPr="00827AA6" w:rsidRDefault="005565ED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>Thursday 11</w:t>
      </w:r>
      <w:r w:rsidRPr="00827AA6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27AA6">
        <w:rPr>
          <w:rFonts w:cstheme="minorHAnsi"/>
          <w:b/>
          <w:bCs/>
          <w:sz w:val="24"/>
          <w:szCs w:val="24"/>
        </w:rPr>
        <w:t xml:space="preserve"> Nov</w:t>
      </w:r>
      <w:r w:rsidR="003A20E1" w:rsidRPr="00827AA6">
        <w:rPr>
          <w:rFonts w:cstheme="minorHAnsi"/>
          <w:b/>
          <w:bCs/>
          <w:sz w:val="24"/>
          <w:szCs w:val="24"/>
        </w:rPr>
        <w:t xml:space="preserve"> 9.30 to 12 noon: Coffee &amp; Chat</w:t>
      </w:r>
      <w:r w:rsidR="00F06F83" w:rsidRPr="00827AA6">
        <w:rPr>
          <w:rFonts w:cstheme="minorHAnsi"/>
          <w:b/>
          <w:bCs/>
          <w:sz w:val="24"/>
          <w:szCs w:val="24"/>
        </w:rPr>
        <w:t xml:space="preserve">: </w:t>
      </w:r>
      <w:r w:rsidR="00F06F83" w:rsidRPr="00827AA6">
        <w:rPr>
          <w:rFonts w:cstheme="minorHAnsi"/>
          <w:sz w:val="24"/>
          <w:szCs w:val="24"/>
        </w:rPr>
        <w:t>Meet friends &amp; neighbours &amp; enjoy delicious teacakes and homemade goodies</w:t>
      </w:r>
      <w:r w:rsidR="0063422B" w:rsidRPr="00827AA6">
        <w:rPr>
          <w:rFonts w:cstheme="minorHAnsi"/>
          <w:sz w:val="24"/>
          <w:szCs w:val="24"/>
        </w:rPr>
        <w:t xml:space="preserve">. </w:t>
      </w:r>
      <w:r w:rsidR="00443AEE" w:rsidRPr="00827AA6">
        <w:rPr>
          <w:rFonts w:cstheme="minorHAnsi"/>
          <w:sz w:val="24"/>
          <w:szCs w:val="24"/>
        </w:rPr>
        <w:t xml:space="preserve">Just turn up. </w:t>
      </w:r>
      <w:r w:rsidR="00643C0B">
        <w:rPr>
          <w:rFonts w:cstheme="minorHAnsi"/>
          <w:sz w:val="24"/>
          <w:szCs w:val="24"/>
        </w:rPr>
        <w:t>Everyone welcome</w:t>
      </w:r>
      <w:r w:rsidR="001D2A74">
        <w:rPr>
          <w:rFonts w:cstheme="minorHAnsi"/>
          <w:sz w:val="24"/>
          <w:szCs w:val="24"/>
        </w:rPr>
        <w:t>,</w:t>
      </w:r>
      <w:r w:rsidR="00643C0B">
        <w:rPr>
          <w:rFonts w:cstheme="minorHAnsi"/>
          <w:sz w:val="24"/>
          <w:szCs w:val="24"/>
        </w:rPr>
        <w:t xml:space="preserve"> including volunteer helpers - c</w:t>
      </w:r>
      <w:r w:rsidR="00443AEE" w:rsidRPr="00827AA6">
        <w:rPr>
          <w:rFonts w:cstheme="minorHAnsi"/>
          <w:sz w:val="24"/>
          <w:szCs w:val="24"/>
        </w:rPr>
        <w:t xml:space="preserve">ontact Trish </w:t>
      </w:r>
      <w:r w:rsidR="0058105D">
        <w:rPr>
          <w:rFonts w:cstheme="minorHAnsi"/>
          <w:sz w:val="24"/>
          <w:szCs w:val="24"/>
        </w:rPr>
        <w:t>217967</w:t>
      </w:r>
    </w:p>
    <w:p w14:paraId="583F8C88" w14:textId="3EB27B71" w:rsidR="001C66E9" w:rsidRPr="00827AA6" w:rsidRDefault="007F7E5C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>Friday 12th Nov</w:t>
      </w:r>
      <w:r w:rsidR="00C332F1" w:rsidRPr="00827AA6">
        <w:rPr>
          <w:rFonts w:cstheme="minorHAnsi"/>
          <w:b/>
          <w:bCs/>
          <w:sz w:val="24"/>
          <w:szCs w:val="24"/>
        </w:rPr>
        <w:t xml:space="preserve"> 7.30pm</w:t>
      </w:r>
      <w:r w:rsidRPr="00827AA6">
        <w:rPr>
          <w:rFonts w:cstheme="minorHAnsi"/>
          <w:b/>
          <w:bCs/>
          <w:sz w:val="24"/>
          <w:szCs w:val="24"/>
        </w:rPr>
        <w:t xml:space="preserve">: </w:t>
      </w:r>
      <w:r w:rsidR="00BA5A75" w:rsidRPr="00827AA6">
        <w:rPr>
          <w:rFonts w:cstheme="minorHAnsi"/>
          <w:b/>
          <w:bCs/>
          <w:sz w:val="24"/>
          <w:szCs w:val="24"/>
        </w:rPr>
        <w:t>Simon Mayor &amp; Hilary James</w:t>
      </w:r>
      <w:r w:rsidR="00A07208" w:rsidRPr="00A07208">
        <w:t xml:space="preserve"> </w:t>
      </w:r>
      <w:r w:rsidR="00A07208" w:rsidRPr="00827AA6">
        <w:rPr>
          <w:rFonts w:cstheme="minorHAnsi"/>
          <w:sz w:val="24"/>
          <w:szCs w:val="24"/>
        </w:rPr>
        <w:t>'Virtuoso mandolin, elegant vocals, guitar and fiddle wizardry, and a stage show that ranges from witty to hilarious.</w:t>
      </w:r>
      <w:r w:rsidR="00C332F1" w:rsidRPr="00827AA6">
        <w:rPr>
          <w:rFonts w:cstheme="minorHAnsi"/>
          <w:sz w:val="24"/>
          <w:szCs w:val="24"/>
        </w:rPr>
        <w:t xml:space="preserve"> Tickets</w:t>
      </w:r>
      <w:r w:rsidR="00C332F1" w:rsidRPr="00827AA6">
        <w:rPr>
          <w:rFonts w:cstheme="minorHAnsi"/>
          <w:b/>
          <w:bCs/>
          <w:sz w:val="24"/>
          <w:szCs w:val="24"/>
        </w:rPr>
        <w:t xml:space="preserve"> </w:t>
      </w:r>
      <w:r w:rsidR="00A07208" w:rsidRPr="00827AA6">
        <w:rPr>
          <w:rFonts w:cstheme="minorHAnsi"/>
          <w:sz w:val="24"/>
          <w:szCs w:val="24"/>
        </w:rPr>
        <w:t>£7.50</w:t>
      </w:r>
      <w:r w:rsidR="00C332F1" w:rsidRPr="00827AA6">
        <w:rPr>
          <w:rFonts w:cstheme="minorHAnsi"/>
          <w:sz w:val="24"/>
          <w:szCs w:val="24"/>
        </w:rPr>
        <w:t xml:space="preserve">. </w:t>
      </w:r>
      <w:r w:rsidR="00A07208" w:rsidRPr="00827AA6">
        <w:rPr>
          <w:rFonts w:cstheme="minorHAnsi"/>
          <w:sz w:val="24"/>
          <w:szCs w:val="24"/>
        </w:rPr>
        <w:t>Contact Rose</w:t>
      </w:r>
      <w:r w:rsidR="00C332F1" w:rsidRPr="00827AA6">
        <w:rPr>
          <w:rFonts w:cstheme="minorHAnsi"/>
          <w:sz w:val="24"/>
          <w:szCs w:val="24"/>
        </w:rPr>
        <w:t xml:space="preserve"> </w:t>
      </w:r>
      <w:r w:rsidR="00A07208" w:rsidRPr="00827AA6">
        <w:rPr>
          <w:rFonts w:cstheme="minorHAnsi"/>
          <w:sz w:val="24"/>
          <w:szCs w:val="24"/>
        </w:rPr>
        <w:t>217625</w:t>
      </w:r>
    </w:p>
    <w:p w14:paraId="252F9240" w14:textId="32B6D296" w:rsidR="00431CC8" w:rsidRPr="00827AA6" w:rsidRDefault="00431CC8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b/>
          <w:bCs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>Thursday 9</w:t>
      </w:r>
      <w:r w:rsidRPr="00827AA6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27AA6">
        <w:rPr>
          <w:rFonts w:cstheme="minorHAnsi"/>
          <w:b/>
          <w:bCs/>
          <w:sz w:val="24"/>
          <w:szCs w:val="24"/>
        </w:rPr>
        <w:t xml:space="preserve"> Dec</w:t>
      </w:r>
      <w:r w:rsidR="00EB587D" w:rsidRPr="00827AA6">
        <w:rPr>
          <w:rFonts w:cstheme="minorHAnsi"/>
          <w:b/>
          <w:bCs/>
          <w:sz w:val="24"/>
          <w:szCs w:val="24"/>
        </w:rPr>
        <w:t xml:space="preserve"> 9.30 to 12 noon: Coffee &amp; Chat: </w:t>
      </w:r>
      <w:r w:rsidR="00EB587D" w:rsidRPr="00827AA6">
        <w:rPr>
          <w:rFonts w:cstheme="minorHAnsi"/>
          <w:sz w:val="24"/>
          <w:szCs w:val="24"/>
        </w:rPr>
        <w:t>Meet friends &amp; neighbours &amp; enjoy delicious teacakes and homemade goodies.  Mince pies very likely!</w:t>
      </w:r>
    </w:p>
    <w:p w14:paraId="50BBFF66" w14:textId="23E313AF" w:rsidR="00EA0C77" w:rsidRPr="00827AA6" w:rsidRDefault="002460D5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b/>
          <w:bCs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>Sunday 14</w:t>
      </w:r>
      <w:r w:rsidRPr="00827AA6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27AA6">
        <w:rPr>
          <w:rFonts w:cstheme="minorHAnsi"/>
          <w:b/>
          <w:bCs/>
          <w:sz w:val="24"/>
          <w:szCs w:val="24"/>
        </w:rPr>
        <w:t xml:space="preserve"> November </w:t>
      </w:r>
      <w:r w:rsidR="004260E0" w:rsidRPr="00827AA6">
        <w:rPr>
          <w:rFonts w:cstheme="minorHAnsi"/>
          <w:b/>
          <w:bCs/>
          <w:sz w:val="24"/>
          <w:szCs w:val="24"/>
        </w:rPr>
        <w:t>9.30am: Remembrance service &amp; wreath-laying</w:t>
      </w:r>
      <w:r w:rsidR="007901F8" w:rsidRPr="00827AA6">
        <w:rPr>
          <w:rFonts w:cstheme="minorHAnsi"/>
          <w:b/>
          <w:bCs/>
          <w:sz w:val="24"/>
          <w:szCs w:val="24"/>
        </w:rPr>
        <w:t xml:space="preserve"> </w:t>
      </w:r>
      <w:r w:rsidR="007901F8" w:rsidRPr="00827AA6">
        <w:rPr>
          <w:rFonts w:cstheme="minorHAnsi"/>
          <w:sz w:val="24"/>
          <w:szCs w:val="24"/>
        </w:rPr>
        <w:t>at the War Memorial</w:t>
      </w:r>
    </w:p>
    <w:p w14:paraId="6D8BA7B8" w14:textId="00F79CF9" w:rsidR="00EA0C77" w:rsidRPr="00827AA6" w:rsidRDefault="00EA0C77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>Saturday 11</w:t>
      </w:r>
      <w:r w:rsidRPr="00827AA6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27AA6">
        <w:rPr>
          <w:rFonts w:cstheme="minorHAnsi"/>
          <w:b/>
          <w:bCs/>
          <w:sz w:val="24"/>
          <w:szCs w:val="24"/>
        </w:rPr>
        <w:t xml:space="preserve"> Dec</w:t>
      </w:r>
      <w:r w:rsidR="00E75E8D" w:rsidRPr="00827AA6">
        <w:rPr>
          <w:rFonts w:cstheme="minorHAnsi"/>
          <w:b/>
          <w:bCs/>
          <w:sz w:val="24"/>
          <w:szCs w:val="24"/>
        </w:rPr>
        <w:t xml:space="preserve"> 4 </w:t>
      </w:r>
      <w:proofErr w:type="spellStart"/>
      <w:r w:rsidR="00E75E8D" w:rsidRPr="00827AA6">
        <w:rPr>
          <w:rFonts w:cstheme="minorHAnsi"/>
          <w:b/>
          <w:bCs/>
          <w:sz w:val="24"/>
          <w:szCs w:val="24"/>
        </w:rPr>
        <w:t>til</w:t>
      </w:r>
      <w:proofErr w:type="spellEnd"/>
      <w:r w:rsidR="00E75E8D" w:rsidRPr="00827AA6">
        <w:rPr>
          <w:rFonts w:cstheme="minorHAnsi"/>
          <w:b/>
          <w:bCs/>
          <w:sz w:val="24"/>
          <w:szCs w:val="24"/>
        </w:rPr>
        <w:t xml:space="preserve"> 5.30: Children’s Christmas Party</w:t>
      </w:r>
      <w:r w:rsidR="00063E46" w:rsidRPr="00827AA6">
        <w:rPr>
          <w:rFonts w:cstheme="minorHAnsi"/>
          <w:b/>
          <w:bCs/>
          <w:sz w:val="24"/>
          <w:szCs w:val="24"/>
        </w:rPr>
        <w:t xml:space="preserve">. </w:t>
      </w:r>
      <w:r w:rsidR="00063E46" w:rsidRPr="00827AA6">
        <w:rPr>
          <w:rFonts w:cstheme="minorHAnsi"/>
          <w:sz w:val="24"/>
          <w:szCs w:val="24"/>
        </w:rPr>
        <w:t xml:space="preserve">Games, food </w:t>
      </w:r>
      <w:r w:rsidR="005174B8" w:rsidRPr="00827AA6">
        <w:rPr>
          <w:rFonts w:cstheme="minorHAnsi"/>
          <w:sz w:val="24"/>
          <w:szCs w:val="24"/>
        </w:rPr>
        <w:t>and party bags! Free to all local children but we need to know numbers so t</w:t>
      </w:r>
      <w:r w:rsidR="00D87BD6" w:rsidRPr="00827AA6">
        <w:rPr>
          <w:rFonts w:cstheme="minorHAnsi"/>
          <w:sz w:val="24"/>
          <w:szCs w:val="24"/>
        </w:rPr>
        <w:t>o book place</w:t>
      </w:r>
      <w:r w:rsidR="005174B8" w:rsidRPr="00827AA6">
        <w:rPr>
          <w:rFonts w:cstheme="minorHAnsi"/>
          <w:sz w:val="24"/>
          <w:szCs w:val="24"/>
        </w:rPr>
        <w:t xml:space="preserve">s </w:t>
      </w:r>
      <w:r w:rsidR="00FC042B" w:rsidRPr="00827AA6">
        <w:rPr>
          <w:rFonts w:cstheme="minorHAnsi"/>
          <w:sz w:val="24"/>
          <w:szCs w:val="24"/>
        </w:rPr>
        <w:t>contact Sara 217216 or text 07730 885400</w:t>
      </w:r>
    </w:p>
    <w:p w14:paraId="71430C7D" w14:textId="6ACE7A30" w:rsidR="00063E46" w:rsidRPr="00827AA6" w:rsidRDefault="00F71964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>Saturday 11</w:t>
      </w:r>
      <w:r w:rsidRPr="00827AA6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27AA6">
        <w:rPr>
          <w:rFonts w:cstheme="minorHAnsi"/>
          <w:b/>
          <w:bCs/>
          <w:sz w:val="24"/>
          <w:szCs w:val="24"/>
        </w:rPr>
        <w:t xml:space="preserve"> Dec 7-30 </w:t>
      </w:r>
      <w:proofErr w:type="spellStart"/>
      <w:r w:rsidRPr="00827AA6">
        <w:rPr>
          <w:rFonts w:cstheme="minorHAnsi"/>
          <w:b/>
          <w:bCs/>
          <w:sz w:val="24"/>
          <w:szCs w:val="24"/>
        </w:rPr>
        <w:t>til</w:t>
      </w:r>
      <w:proofErr w:type="spellEnd"/>
      <w:r w:rsidRPr="00827AA6">
        <w:rPr>
          <w:rFonts w:cstheme="minorHAnsi"/>
          <w:b/>
          <w:bCs/>
          <w:sz w:val="24"/>
          <w:szCs w:val="24"/>
        </w:rPr>
        <w:t xml:space="preserve"> 11pm: Village Christmas Party</w:t>
      </w:r>
      <w:r w:rsidR="00063E46" w:rsidRPr="00827AA6">
        <w:rPr>
          <w:rFonts w:cstheme="minorHAnsi"/>
          <w:sz w:val="24"/>
          <w:szCs w:val="24"/>
        </w:rPr>
        <w:t>. Music, bar and fun!</w:t>
      </w:r>
      <w:r w:rsidRPr="00827AA6">
        <w:rPr>
          <w:rFonts w:cstheme="minorHAnsi"/>
          <w:sz w:val="24"/>
          <w:szCs w:val="24"/>
        </w:rPr>
        <w:t xml:space="preserve"> Free entry – just buy your drinks from the bar.</w:t>
      </w:r>
    </w:p>
    <w:p w14:paraId="76E2B63B" w14:textId="0E327914" w:rsidR="00AF415C" w:rsidRPr="00827AA6" w:rsidRDefault="000F1842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5E0406F" wp14:editId="225258C6">
            <wp:simplePos x="0" y="0"/>
            <wp:positionH relativeFrom="column">
              <wp:posOffset>5895975</wp:posOffset>
            </wp:positionH>
            <wp:positionV relativeFrom="paragraph">
              <wp:posOffset>334645</wp:posOffset>
            </wp:positionV>
            <wp:extent cx="1009650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5C" w:rsidRPr="00827AA6">
        <w:rPr>
          <w:rFonts w:cstheme="minorHAnsi"/>
          <w:b/>
          <w:bCs/>
          <w:sz w:val="24"/>
          <w:szCs w:val="24"/>
        </w:rPr>
        <w:t>Tuesday 14</w:t>
      </w:r>
      <w:r w:rsidR="00AF415C" w:rsidRPr="00827AA6">
        <w:rPr>
          <w:rFonts w:cstheme="minorHAnsi"/>
          <w:b/>
          <w:bCs/>
          <w:sz w:val="24"/>
          <w:szCs w:val="24"/>
          <w:vertAlign w:val="superscript"/>
        </w:rPr>
        <w:t>th</w:t>
      </w:r>
      <w:r w:rsidR="00AF415C" w:rsidRPr="00827AA6">
        <w:rPr>
          <w:rFonts w:cstheme="minorHAnsi"/>
          <w:b/>
          <w:bCs/>
          <w:sz w:val="24"/>
          <w:szCs w:val="24"/>
        </w:rPr>
        <w:t xml:space="preserve"> </w:t>
      </w:r>
      <w:r w:rsidR="00277529" w:rsidRPr="00827AA6">
        <w:rPr>
          <w:rFonts w:cstheme="minorHAnsi"/>
          <w:b/>
          <w:bCs/>
          <w:sz w:val="24"/>
          <w:szCs w:val="24"/>
        </w:rPr>
        <w:t>Dec</w:t>
      </w:r>
      <w:r w:rsidR="00D87BD6" w:rsidRPr="00827AA6">
        <w:rPr>
          <w:rFonts w:cstheme="minorHAnsi"/>
          <w:b/>
          <w:bCs/>
          <w:sz w:val="24"/>
          <w:szCs w:val="24"/>
        </w:rPr>
        <w:t xml:space="preserve"> </w:t>
      </w:r>
      <w:r w:rsidR="00277529" w:rsidRPr="00827AA6">
        <w:rPr>
          <w:rFonts w:cstheme="minorHAnsi"/>
          <w:b/>
          <w:bCs/>
          <w:sz w:val="24"/>
          <w:szCs w:val="24"/>
        </w:rPr>
        <w:t>12 for 12-30:</w:t>
      </w:r>
      <w:r w:rsidR="00277529" w:rsidRPr="00827AA6">
        <w:rPr>
          <w:rFonts w:cstheme="minorHAnsi"/>
          <w:sz w:val="24"/>
          <w:szCs w:val="24"/>
        </w:rPr>
        <w:t xml:space="preserve"> </w:t>
      </w:r>
      <w:r w:rsidR="00277529" w:rsidRPr="00827AA6">
        <w:rPr>
          <w:rFonts w:cstheme="minorHAnsi"/>
          <w:b/>
          <w:bCs/>
          <w:sz w:val="24"/>
          <w:szCs w:val="24"/>
        </w:rPr>
        <w:t>Senior Citizens’ Christmas lunch</w:t>
      </w:r>
      <w:r w:rsidR="005E384F" w:rsidRPr="00827AA6">
        <w:rPr>
          <w:rFonts w:cstheme="minorHAnsi"/>
          <w:sz w:val="24"/>
          <w:szCs w:val="24"/>
        </w:rPr>
        <w:t>. To book your place or to volunteer or donate contact Nick 219428</w:t>
      </w:r>
      <w:r w:rsidR="00431CC8" w:rsidRPr="00827AA6">
        <w:rPr>
          <w:rFonts w:cstheme="minorHAnsi"/>
          <w:sz w:val="24"/>
          <w:szCs w:val="24"/>
        </w:rPr>
        <w:t xml:space="preserve"> or </w:t>
      </w:r>
      <w:r w:rsidR="005E384F" w:rsidRPr="00827AA6">
        <w:rPr>
          <w:rFonts w:cstheme="minorHAnsi"/>
          <w:sz w:val="24"/>
          <w:szCs w:val="24"/>
        </w:rPr>
        <w:t>07801798994</w:t>
      </w:r>
    </w:p>
    <w:p w14:paraId="24782A05" w14:textId="3C6E0C91" w:rsidR="00E1699B" w:rsidRPr="001D2A74" w:rsidRDefault="00DA2205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sz w:val="24"/>
          <w:szCs w:val="24"/>
        </w:rPr>
      </w:pPr>
      <w:r w:rsidRPr="001D2A74">
        <w:rPr>
          <w:rFonts w:cstheme="minorHAnsi"/>
          <w:b/>
          <w:bCs/>
          <w:sz w:val="24"/>
          <w:szCs w:val="24"/>
        </w:rPr>
        <w:t>Sat 18</w:t>
      </w:r>
      <w:r w:rsidRPr="001D2A74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D2A74">
        <w:rPr>
          <w:rFonts w:cstheme="minorHAnsi"/>
          <w:b/>
          <w:bCs/>
          <w:sz w:val="24"/>
          <w:szCs w:val="24"/>
        </w:rPr>
        <w:t xml:space="preserve"> Dec</w:t>
      </w:r>
      <w:r w:rsidR="001011E8" w:rsidRPr="001D2A74">
        <w:rPr>
          <w:rFonts w:cstheme="minorHAnsi"/>
          <w:b/>
          <w:bCs/>
          <w:sz w:val="24"/>
          <w:szCs w:val="24"/>
        </w:rPr>
        <w:t xml:space="preserve"> 6pm:</w:t>
      </w:r>
      <w:r w:rsidR="001011E8" w:rsidRPr="001D2A74">
        <w:rPr>
          <w:rFonts w:cstheme="minorHAnsi"/>
          <w:sz w:val="24"/>
          <w:szCs w:val="24"/>
        </w:rPr>
        <w:t xml:space="preserve"> </w:t>
      </w:r>
      <w:r w:rsidR="001011E8" w:rsidRPr="001D2A74">
        <w:rPr>
          <w:rFonts w:cstheme="minorHAnsi"/>
          <w:b/>
          <w:bCs/>
          <w:sz w:val="24"/>
          <w:szCs w:val="24"/>
        </w:rPr>
        <w:t>Carols by Candlelight</w:t>
      </w:r>
      <w:r w:rsidR="001011E8" w:rsidRPr="001D2A74">
        <w:rPr>
          <w:rFonts w:cstheme="minorHAnsi"/>
          <w:sz w:val="24"/>
          <w:szCs w:val="24"/>
        </w:rPr>
        <w:t>,</w:t>
      </w:r>
      <w:r w:rsidR="00E1699B" w:rsidRPr="001D2A74">
        <w:rPr>
          <w:rFonts w:cstheme="minorHAnsi"/>
          <w:sz w:val="24"/>
          <w:szCs w:val="24"/>
        </w:rPr>
        <w:t xml:space="preserve"> All Saints Church, North Dalton</w:t>
      </w:r>
    </w:p>
    <w:p w14:paraId="083B0B2B" w14:textId="19F1EAE4" w:rsidR="00E1699B" w:rsidRPr="00827AA6" w:rsidRDefault="00E1699B" w:rsidP="000F1842">
      <w:pPr>
        <w:pStyle w:val="ListParagraph"/>
        <w:numPr>
          <w:ilvl w:val="0"/>
          <w:numId w:val="14"/>
        </w:numPr>
        <w:spacing w:after="0" w:line="240" w:lineRule="auto"/>
        <w:ind w:right="-154"/>
        <w:rPr>
          <w:rFonts w:cstheme="minorHAnsi"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>Tues 21</w:t>
      </w:r>
      <w:r w:rsidRPr="00827AA6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827AA6">
        <w:rPr>
          <w:rFonts w:cstheme="minorHAnsi"/>
          <w:b/>
          <w:bCs/>
          <w:sz w:val="24"/>
          <w:szCs w:val="24"/>
        </w:rPr>
        <w:t xml:space="preserve"> Dec</w:t>
      </w:r>
      <w:r w:rsidR="00782D0D" w:rsidRPr="00827AA6">
        <w:rPr>
          <w:rFonts w:cstheme="minorHAnsi"/>
          <w:b/>
          <w:bCs/>
          <w:sz w:val="24"/>
          <w:szCs w:val="24"/>
        </w:rPr>
        <w:t xml:space="preserve"> from 7pm: </w:t>
      </w:r>
      <w:r w:rsidRPr="00827AA6">
        <w:rPr>
          <w:rFonts w:cstheme="minorHAnsi"/>
          <w:b/>
          <w:bCs/>
          <w:sz w:val="24"/>
          <w:szCs w:val="24"/>
        </w:rPr>
        <w:t xml:space="preserve"> Community Carol Sing </w:t>
      </w:r>
      <w:r w:rsidR="00AC3699" w:rsidRPr="00827AA6">
        <w:rPr>
          <w:rFonts w:cstheme="minorHAnsi"/>
          <w:sz w:val="24"/>
          <w:szCs w:val="24"/>
        </w:rPr>
        <w:t>by the War Memorial/Christmas tree</w:t>
      </w:r>
      <w:r w:rsidR="003912D7" w:rsidRPr="00827AA6">
        <w:rPr>
          <w:rFonts w:cstheme="minorHAnsi"/>
          <w:sz w:val="24"/>
          <w:szCs w:val="24"/>
        </w:rPr>
        <w:t>–</w:t>
      </w:r>
      <w:r w:rsidR="00782D0D" w:rsidRPr="00827AA6">
        <w:rPr>
          <w:rFonts w:cstheme="minorHAnsi"/>
          <w:sz w:val="24"/>
          <w:szCs w:val="24"/>
        </w:rPr>
        <w:t xml:space="preserve"> </w:t>
      </w:r>
      <w:r w:rsidR="003912D7" w:rsidRPr="00827AA6">
        <w:rPr>
          <w:rFonts w:cstheme="minorHAnsi"/>
          <w:sz w:val="24"/>
          <w:szCs w:val="24"/>
        </w:rPr>
        <w:t>sing your favo</w:t>
      </w:r>
      <w:r w:rsidR="00AC3699" w:rsidRPr="00827AA6">
        <w:rPr>
          <w:rFonts w:cstheme="minorHAnsi"/>
          <w:sz w:val="24"/>
          <w:szCs w:val="24"/>
        </w:rPr>
        <w:t>u</w:t>
      </w:r>
      <w:r w:rsidR="003912D7" w:rsidRPr="00827AA6">
        <w:rPr>
          <w:rFonts w:cstheme="minorHAnsi"/>
          <w:sz w:val="24"/>
          <w:szCs w:val="24"/>
        </w:rPr>
        <w:t xml:space="preserve">rites </w:t>
      </w:r>
      <w:r w:rsidR="00A70B25" w:rsidRPr="00827AA6">
        <w:rPr>
          <w:rFonts w:cstheme="minorHAnsi"/>
          <w:sz w:val="24"/>
          <w:szCs w:val="24"/>
        </w:rPr>
        <w:t xml:space="preserve">then head to the village hall for a warming </w:t>
      </w:r>
      <w:r w:rsidR="00104DEA" w:rsidRPr="00827AA6">
        <w:rPr>
          <w:rFonts w:cstheme="minorHAnsi"/>
          <w:sz w:val="24"/>
          <w:szCs w:val="24"/>
        </w:rPr>
        <w:t xml:space="preserve">tea/coffee. Collection for charity. </w:t>
      </w:r>
      <w:r w:rsidR="004F15C0">
        <w:rPr>
          <w:rFonts w:cstheme="minorHAnsi"/>
          <w:sz w:val="24"/>
          <w:szCs w:val="24"/>
        </w:rPr>
        <w:t>If you can’t get out but would like some Carols at your door</w:t>
      </w:r>
      <w:r w:rsidR="00BE7D7F">
        <w:rPr>
          <w:rFonts w:cstheme="minorHAnsi"/>
          <w:sz w:val="24"/>
          <w:szCs w:val="24"/>
        </w:rPr>
        <w:t xml:space="preserve">, </w:t>
      </w:r>
      <w:r w:rsidR="00441FCB">
        <w:rPr>
          <w:rFonts w:cstheme="minorHAnsi"/>
          <w:sz w:val="24"/>
          <w:szCs w:val="24"/>
        </w:rPr>
        <w:t xml:space="preserve">we will arrange it! </w:t>
      </w:r>
      <w:r w:rsidR="00BE7D7F">
        <w:rPr>
          <w:rFonts w:cstheme="minorHAnsi"/>
          <w:sz w:val="24"/>
          <w:szCs w:val="24"/>
        </w:rPr>
        <w:t xml:space="preserve">contact Ray </w:t>
      </w:r>
      <w:r w:rsidR="00441FCB">
        <w:rPr>
          <w:rFonts w:cstheme="minorHAnsi"/>
          <w:sz w:val="24"/>
          <w:szCs w:val="24"/>
        </w:rPr>
        <w:t>217356</w:t>
      </w:r>
    </w:p>
    <w:p w14:paraId="6D65501A" w14:textId="498B3147" w:rsidR="00FD6E12" w:rsidRPr="00827AA6" w:rsidRDefault="007901F8" w:rsidP="00060FF7">
      <w:pPr>
        <w:pStyle w:val="ListParagraph"/>
        <w:numPr>
          <w:ilvl w:val="0"/>
          <w:numId w:val="14"/>
        </w:numPr>
        <w:spacing w:after="0"/>
        <w:ind w:right="-154"/>
        <w:rPr>
          <w:rFonts w:cstheme="minorHAnsi"/>
          <w:sz w:val="24"/>
          <w:szCs w:val="24"/>
        </w:rPr>
      </w:pPr>
      <w:r w:rsidRPr="00827AA6">
        <w:rPr>
          <w:rFonts w:cstheme="minorHAnsi"/>
          <w:b/>
          <w:bCs/>
          <w:sz w:val="24"/>
          <w:szCs w:val="24"/>
        </w:rPr>
        <w:t xml:space="preserve">Fri 24th December: Christingle Service at 6pm, </w:t>
      </w:r>
      <w:r w:rsidRPr="00827AA6">
        <w:rPr>
          <w:rFonts w:cstheme="minorHAnsi"/>
          <w:sz w:val="24"/>
          <w:szCs w:val="24"/>
        </w:rPr>
        <w:t>All Saint</w:t>
      </w:r>
      <w:r w:rsidR="001D2A74">
        <w:rPr>
          <w:rFonts w:cstheme="minorHAnsi"/>
          <w:sz w:val="24"/>
          <w:szCs w:val="24"/>
        </w:rPr>
        <w:t>s</w:t>
      </w:r>
      <w:r w:rsidRPr="00827AA6">
        <w:rPr>
          <w:rFonts w:cstheme="minorHAnsi"/>
          <w:sz w:val="24"/>
          <w:szCs w:val="24"/>
        </w:rPr>
        <w:t xml:space="preserve"> Church, North Dalton</w:t>
      </w:r>
    </w:p>
    <w:p w14:paraId="696FE2B5" w14:textId="77777777" w:rsidR="00A77DB9" w:rsidRPr="00FD6E12" w:rsidRDefault="00A77DB9" w:rsidP="00060FF7">
      <w:pPr>
        <w:spacing w:after="0"/>
        <w:ind w:left="-90" w:right="-154"/>
        <w:rPr>
          <w:rFonts w:cstheme="minorHAnsi"/>
          <w:b/>
          <w:bCs/>
          <w:sz w:val="24"/>
          <w:szCs w:val="24"/>
        </w:rPr>
      </w:pPr>
    </w:p>
    <w:sectPr w:rsidR="00A77DB9" w:rsidRPr="00FD6E12" w:rsidSect="002351E2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A7F2" w14:textId="77777777" w:rsidR="00E42358" w:rsidRDefault="00E42358" w:rsidP="00981FF0">
      <w:pPr>
        <w:spacing w:after="0" w:line="240" w:lineRule="auto"/>
      </w:pPr>
      <w:r>
        <w:separator/>
      </w:r>
    </w:p>
  </w:endnote>
  <w:endnote w:type="continuationSeparator" w:id="0">
    <w:p w14:paraId="325A2367" w14:textId="77777777" w:rsidR="00E42358" w:rsidRDefault="00E42358" w:rsidP="0098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BB15" w14:textId="77777777" w:rsidR="00E42358" w:rsidRDefault="00E42358" w:rsidP="00981FF0">
      <w:pPr>
        <w:spacing w:after="0" w:line="240" w:lineRule="auto"/>
      </w:pPr>
      <w:r>
        <w:separator/>
      </w:r>
    </w:p>
  </w:footnote>
  <w:footnote w:type="continuationSeparator" w:id="0">
    <w:p w14:paraId="78797F54" w14:textId="77777777" w:rsidR="00E42358" w:rsidRDefault="00E42358" w:rsidP="0098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53B"/>
      </v:shape>
    </w:pict>
  </w:numPicBullet>
  <w:abstractNum w:abstractNumId="0" w15:restartNumberingAfterBreak="0">
    <w:nsid w:val="01A1379D"/>
    <w:multiLevelType w:val="hybridMultilevel"/>
    <w:tmpl w:val="A5FA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B62"/>
    <w:multiLevelType w:val="hybridMultilevel"/>
    <w:tmpl w:val="9606D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789"/>
    <w:multiLevelType w:val="hybridMultilevel"/>
    <w:tmpl w:val="8E1672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EDB09DC"/>
    <w:multiLevelType w:val="hybridMultilevel"/>
    <w:tmpl w:val="F3A6E4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1E94862"/>
    <w:multiLevelType w:val="hybridMultilevel"/>
    <w:tmpl w:val="481A6354"/>
    <w:lvl w:ilvl="0" w:tplc="08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3F43114"/>
    <w:multiLevelType w:val="hybridMultilevel"/>
    <w:tmpl w:val="F98C2C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65E03A6"/>
    <w:multiLevelType w:val="hybridMultilevel"/>
    <w:tmpl w:val="3494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D3CF7"/>
    <w:multiLevelType w:val="hybridMultilevel"/>
    <w:tmpl w:val="FE1C374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66A0801"/>
    <w:multiLevelType w:val="hybridMultilevel"/>
    <w:tmpl w:val="975AEF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B1093"/>
    <w:multiLevelType w:val="hybridMultilevel"/>
    <w:tmpl w:val="72B2A5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F327977"/>
    <w:multiLevelType w:val="hybridMultilevel"/>
    <w:tmpl w:val="2A96411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6BF189E"/>
    <w:multiLevelType w:val="hybridMultilevel"/>
    <w:tmpl w:val="15AA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165DE"/>
    <w:multiLevelType w:val="hybridMultilevel"/>
    <w:tmpl w:val="F6F0D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60"/>
    <w:rsid w:val="00000032"/>
    <w:rsid w:val="00002C38"/>
    <w:rsid w:val="000117DE"/>
    <w:rsid w:val="00012EAA"/>
    <w:rsid w:val="000139A1"/>
    <w:rsid w:val="00015CC4"/>
    <w:rsid w:val="00020339"/>
    <w:rsid w:val="00030BE6"/>
    <w:rsid w:val="00036433"/>
    <w:rsid w:val="00037425"/>
    <w:rsid w:val="00041835"/>
    <w:rsid w:val="00052091"/>
    <w:rsid w:val="00052990"/>
    <w:rsid w:val="00052BEC"/>
    <w:rsid w:val="00055B8B"/>
    <w:rsid w:val="00060162"/>
    <w:rsid w:val="00060FF7"/>
    <w:rsid w:val="00061259"/>
    <w:rsid w:val="00063E46"/>
    <w:rsid w:val="0006602F"/>
    <w:rsid w:val="000669EE"/>
    <w:rsid w:val="00073819"/>
    <w:rsid w:val="00075973"/>
    <w:rsid w:val="0008337B"/>
    <w:rsid w:val="0008488C"/>
    <w:rsid w:val="00085928"/>
    <w:rsid w:val="00085E1F"/>
    <w:rsid w:val="00086C36"/>
    <w:rsid w:val="00090E35"/>
    <w:rsid w:val="00095F89"/>
    <w:rsid w:val="000977AC"/>
    <w:rsid w:val="000A0B9E"/>
    <w:rsid w:val="000A3F44"/>
    <w:rsid w:val="000A593E"/>
    <w:rsid w:val="000A61BD"/>
    <w:rsid w:val="000A686C"/>
    <w:rsid w:val="000B3C2E"/>
    <w:rsid w:val="000B6509"/>
    <w:rsid w:val="000B6FB7"/>
    <w:rsid w:val="000B7CCF"/>
    <w:rsid w:val="000C0767"/>
    <w:rsid w:val="000C6AA8"/>
    <w:rsid w:val="000D280B"/>
    <w:rsid w:val="000D2A93"/>
    <w:rsid w:val="000D2BD1"/>
    <w:rsid w:val="000D4F63"/>
    <w:rsid w:val="000E0709"/>
    <w:rsid w:val="000E09DE"/>
    <w:rsid w:val="000E21DB"/>
    <w:rsid w:val="000E2623"/>
    <w:rsid w:val="000E2C4A"/>
    <w:rsid w:val="000E32D6"/>
    <w:rsid w:val="000E330A"/>
    <w:rsid w:val="000E5BE7"/>
    <w:rsid w:val="000E65FF"/>
    <w:rsid w:val="000E766E"/>
    <w:rsid w:val="000F00A3"/>
    <w:rsid w:val="000F1842"/>
    <w:rsid w:val="000F63D2"/>
    <w:rsid w:val="001011E8"/>
    <w:rsid w:val="00101868"/>
    <w:rsid w:val="00103FD5"/>
    <w:rsid w:val="00104DEA"/>
    <w:rsid w:val="00106C50"/>
    <w:rsid w:val="00107175"/>
    <w:rsid w:val="00114D23"/>
    <w:rsid w:val="001155DD"/>
    <w:rsid w:val="00115B77"/>
    <w:rsid w:val="00115FB6"/>
    <w:rsid w:val="00120D9D"/>
    <w:rsid w:val="0012100C"/>
    <w:rsid w:val="00123A25"/>
    <w:rsid w:val="00126C08"/>
    <w:rsid w:val="00130DE2"/>
    <w:rsid w:val="0013106D"/>
    <w:rsid w:val="0013280C"/>
    <w:rsid w:val="00132F9E"/>
    <w:rsid w:val="001365C0"/>
    <w:rsid w:val="00137E29"/>
    <w:rsid w:val="001415D2"/>
    <w:rsid w:val="00143410"/>
    <w:rsid w:val="00143779"/>
    <w:rsid w:val="0014445D"/>
    <w:rsid w:val="00144D5F"/>
    <w:rsid w:val="00147929"/>
    <w:rsid w:val="00150E6D"/>
    <w:rsid w:val="0015461C"/>
    <w:rsid w:val="001553B1"/>
    <w:rsid w:val="00160A96"/>
    <w:rsid w:val="001642F9"/>
    <w:rsid w:val="001644F8"/>
    <w:rsid w:val="00164799"/>
    <w:rsid w:val="001659E2"/>
    <w:rsid w:val="00167E9B"/>
    <w:rsid w:val="0017164D"/>
    <w:rsid w:val="00171DFD"/>
    <w:rsid w:val="001721E1"/>
    <w:rsid w:val="00172462"/>
    <w:rsid w:val="00173A52"/>
    <w:rsid w:val="00174B4E"/>
    <w:rsid w:val="00175B22"/>
    <w:rsid w:val="001770AB"/>
    <w:rsid w:val="00177FA4"/>
    <w:rsid w:val="00181A04"/>
    <w:rsid w:val="0018345E"/>
    <w:rsid w:val="0018585C"/>
    <w:rsid w:val="0019172F"/>
    <w:rsid w:val="001937F2"/>
    <w:rsid w:val="00194CFA"/>
    <w:rsid w:val="001964D4"/>
    <w:rsid w:val="001A0FAF"/>
    <w:rsid w:val="001A1783"/>
    <w:rsid w:val="001A1792"/>
    <w:rsid w:val="001A1B90"/>
    <w:rsid w:val="001A336C"/>
    <w:rsid w:val="001A398D"/>
    <w:rsid w:val="001A3B88"/>
    <w:rsid w:val="001A4746"/>
    <w:rsid w:val="001A55C0"/>
    <w:rsid w:val="001A610B"/>
    <w:rsid w:val="001B4273"/>
    <w:rsid w:val="001C0197"/>
    <w:rsid w:val="001C0EDD"/>
    <w:rsid w:val="001C1331"/>
    <w:rsid w:val="001C3591"/>
    <w:rsid w:val="001C547A"/>
    <w:rsid w:val="001C66E9"/>
    <w:rsid w:val="001D0482"/>
    <w:rsid w:val="001D0AA1"/>
    <w:rsid w:val="001D29E4"/>
    <w:rsid w:val="001D2A74"/>
    <w:rsid w:val="001D43EA"/>
    <w:rsid w:val="001D4595"/>
    <w:rsid w:val="001D4970"/>
    <w:rsid w:val="001D587C"/>
    <w:rsid w:val="001D6163"/>
    <w:rsid w:val="001E0BD7"/>
    <w:rsid w:val="001E1512"/>
    <w:rsid w:val="001E5290"/>
    <w:rsid w:val="001E581B"/>
    <w:rsid w:val="001F02D3"/>
    <w:rsid w:val="001F0E3E"/>
    <w:rsid w:val="001F186B"/>
    <w:rsid w:val="001F1AC2"/>
    <w:rsid w:val="001F71D2"/>
    <w:rsid w:val="0020162B"/>
    <w:rsid w:val="00203930"/>
    <w:rsid w:val="00203D66"/>
    <w:rsid w:val="00204382"/>
    <w:rsid w:val="002101D8"/>
    <w:rsid w:val="0021107E"/>
    <w:rsid w:val="00214672"/>
    <w:rsid w:val="00217025"/>
    <w:rsid w:val="00221659"/>
    <w:rsid w:val="00221ED4"/>
    <w:rsid w:val="002246EE"/>
    <w:rsid w:val="00225782"/>
    <w:rsid w:val="002258C0"/>
    <w:rsid w:val="00225CC1"/>
    <w:rsid w:val="00227803"/>
    <w:rsid w:val="002308D1"/>
    <w:rsid w:val="00234209"/>
    <w:rsid w:val="00234559"/>
    <w:rsid w:val="002345A8"/>
    <w:rsid w:val="002351E2"/>
    <w:rsid w:val="00237CBC"/>
    <w:rsid w:val="00240BB9"/>
    <w:rsid w:val="002415CE"/>
    <w:rsid w:val="002439AA"/>
    <w:rsid w:val="00245C22"/>
    <w:rsid w:val="002460D5"/>
    <w:rsid w:val="00250085"/>
    <w:rsid w:val="002521F3"/>
    <w:rsid w:val="00255013"/>
    <w:rsid w:val="00256CCD"/>
    <w:rsid w:val="0026110F"/>
    <w:rsid w:val="0026206E"/>
    <w:rsid w:val="0026274A"/>
    <w:rsid w:val="00266FA3"/>
    <w:rsid w:val="00267DBE"/>
    <w:rsid w:val="00267DC2"/>
    <w:rsid w:val="00267FB4"/>
    <w:rsid w:val="0027265E"/>
    <w:rsid w:val="00273E42"/>
    <w:rsid w:val="002756CA"/>
    <w:rsid w:val="00275CA2"/>
    <w:rsid w:val="00276DDF"/>
    <w:rsid w:val="00277529"/>
    <w:rsid w:val="00282617"/>
    <w:rsid w:val="00283C32"/>
    <w:rsid w:val="002849FA"/>
    <w:rsid w:val="0028572A"/>
    <w:rsid w:val="00293973"/>
    <w:rsid w:val="00293E65"/>
    <w:rsid w:val="00294C35"/>
    <w:rsid w:val="002955E9"/>
    <w:rsid w:val="0029586A"/>
    <w:rsid w:val="002A0933"/>
    <w:rsid w:val="002A0EE5"/>
    <w:rsid w:val="002A6C19"/>
    <w:rsid w:val="002B1AE2"/>
    <w:rsid w:val="002B3F76"/>
    <w:rsid w:val="002B5528"/>
    <w:rsid w:val="002B5D11"/>
    <w:rsid w:val="002B6638"/>
    <w:rsid w:val="002B6D22"/>
    <w:rsid w:val="002B7376"/>
    <w:rsid w:val="002B759D"/>
    <w:rsid w:val="002C04BD"/>
    <w:rsid w:val="002C1F37"/>
    <w:rsid w:val="002C46A1"/>
    <w:rsid w:val="002D0659"/>
    <w:rsid w:val="002D11B0"/>
    <w:rsid w:val="002D1C64"/>
    <w:rsid w:val="002D2B9F"/>
    <w:rsid w:val="002D5372"/>
    <w:rsid w:val="002D5537"/>
    <w:rsid w:val="002D6D46"/>
    <w:rsid w:val="002E40BB"/>
    <w:rsid w:val="002E444C"/>
    <w:rsid w:val="002E4C1E"/>
    <w:rsid w:val="002E5D34"/>
    <w:rsid w:val="002E788E"/>
    <w:rsid w:val="002E7A0D"/>
    <w:rsid w:val="002F04C5"/>
    <w:rsid w:val="002F2A4B"/>
    <w:rsid w:val="002F4A45"/>
    <w:rsid w:val="00302EBA"/>
    <w:rsid w:val="00303452"/>
    <w:rsid w:val="00303B03"/>
    <w:rsid w:val="003058FA"/>
    <w:rsid w:val="00317849"/>
    <w:rsid w:val="00320CB1"/>
    <w:rsid w:val="003212CB"/>
    <w:rsid w:val="00321948"/>
    <w:rsid w:val="0032433D"/>
    <w:rsid w:val="0032605C"/>
    <w:rsid w:val="003265B4"/>
    <w:rsid w:val="00334698"/>
    <w:rsid w:val="00337402"/>
    <w:rsid w:val="00341B4D"/>
    <w:rsid w:val="0034360E"/>
    <w:rsid w:val="00346690"/>
    <w:rsid w:val="0035391C"/>
    <w:rsid w:val="003547C3"/>
    <w:rsid w:val="00356D74"/>
    <w:rsid w:val="003570F0"/>
    <w:rsid w:val="00361876"/>
    <w:rsid w:val="003636C0"/>
    <w:rsid w:val="00363870"/>
    <w:rsid w:val="00363C66"/>
    <w:rsid w:val="00363F9A"/>
    <w:rsid w:val="0036402C"/>
    <w:rsid w:val="00366EDB"/>
    <w:rsid w:val="00370949"/>
    <w:rsid w:val="003716A8"/>
    <w:rsid w:val="00371C98"/>
    <w:rsid w:val="00372CF1"/>
    <w:rsid w:val="00374BB1"/>
    <w:rsid w:val="00375963"/>
    <w:rsid w:val="003764BC"/>
    <w:rsid w:val="00377D17"/>
    <w:rsid w:val="00381BE6"/>
    <w:rsid w:val="00381F34"/>
    <w:rsid w:val="00385331"/>
    <w:rsid w:val="00387BB8"/>
    <w:rsid w:val="003906B4"/>
    <w:rsid w:val="003908BF"/>
    <w:rsid w:val="003912D7"/>
    <w:rsid w:val="00392D03"/>
    <w:rsid w:val="00393B68"/>
    <w:rsid w:val="00394F81"/>
    <w:rsid w:val="0039554A"/>
    <w:rsid w:val="0039661B"/>
    <w:rsid w:val="003966E3"/>
    <w:rsid w:val="003A0748"/>
    <w:rsid w:val="003A0C08"/>
    <w:rsid w:val="003A20E1"/>
    <w:rsid w:val="003A214B"/>
    <w:rsid w:val="003A39C2"/>
    <w:rsid w:val="003A4A82"/>
    <w:rsid w:val="003A683F"/>
    <w:rsid w:val="003A686F"/>
    <w:rsid w:val="003B1317"/>
    <w:rsid w:val="003B54C3"/>
    <w:rsid w:val="003B6F8A"/>
    <w:rsid w:val="003C0A55"/>
    <w:rsid w:val="003C1571"/>
    <w:rsid w:val="003C6447"/>
    <w:rsid w:val="003D011A"/>
    <w:rsid w:val="003D0272"/>
    <w:rsid w:val="003D23EA"/>
    <w:rsid w:val="003D4511"/>
    <w:rsid w:val="003D5043"/>
    <w:rsid w:val="003D6C7D"/>
    <w:rsid w:val="003E0B19"/>
    <w:rsid w:val="003E5E25"/>
    <w:rsid w:val="003F298B"/>
    <w:rsid w:val="003F3DC2"/>
    <w:rsid w:val="003F5691"/>
    <w:rsid w:val="003F6047"/>
    <w:rsid w:val="004007F1"/>
    <w:rsid w:val="004009D5"/>
    <w:rsid w:val="00401EFF"/>
    <w:rsid w:val="004024B4"/>
    <w:rsid w:val="004042BA"/>
    <w:rsid w:val="0040544F"/>
    <w:rsid w:val="00406A03"/>
    <w:rsid w:val="004119B5"/>
    <w:rsid w:val="00412E8B"/>
    <w:rsid w:val="0041311F"/>
    <w:rsid w:val="00414645"/>
    <w:rsid w:val="00414A4F"/>
    <w:rsid w:val="004178E0"/>
    <w:rsid w:val="004179AD"/>
    <w:rsid w:val="004204CE"/>
    <w:rsid w:val="0042125A"/>
    <w:rsid w:val="00423549"/>
    <w:rsid w:val="0042358F"/>
    <w:rsid w:val="004260E0"/>
    <w:rsid w:val="00426DA7"/>
    <w:rsid w:val="004276F3"/>
    <w:rsid w:val="004309B0"/>
    <w:rsid w:val="004310FE"/>
    <w:rsid w:val="0043122B"/>
    <w:rsid w:val="00431CC8"/>
    <w:rsid w:val="004321A2"/>
    <w:rsid w:val="00432640"/>
    <w:rsid w:val="0043271E"/>
    <w:rsid w:val="00434541"/>
    <w:rsid w:val="00434825"/>
    <w:rsid w:val="00435214"/>
    <w:rsid w:val="00436306"/>
    <w:rsid w:val="004408E3"/>
    <w:rsid w:val="00441FCB"/>
    <w:rsid w:val="00442933"/>
    <w:rsid w:val="00442EAF"/>
    <w:rsid w:val="00443AEE"/>
    <w:rsid w:val="00444CDD"/>
    <w:rsid w:val="00446BE0"/>
    <w:rsid w:val="004474FA"/>
    <w:rsid w:val="004510AE"/>
    <w:rsid w:val="00462E17"/>
    <w:rsid w:val="0046559F"/>
    <w:rsid w:val="004660D3"/>
    <w:rsid w:val="00466123"/>
    <w:rsid w:val="004662A6"/>
    <w:rsid w:val="0046667A"/>
    <w:rsid w:val="00467128"/>
    <w:rsid w:val="00475E74"/>
    <w:rsid w:val="00477253"/>
    <w:rsid w:val="00477F4A"/>
    <w:rsid w:val="004806A0"/>
    <w:rsid w:val="00480C20"/>
    <w:rsid w:val="00480C55"/>
    <w:rsid w:val="00484DC3"/>
    <w:rsid w:val="00485204"/>
    <w:rsid w:val="004859DF"/>
    <w:rsid w:val="00487B66"/>
    <w:rsid w:val="004909EE"/>
    <w:rsid w:val="0049691E"/>
    <w:rsid w:val="004969E7"/>
    <w:rsid w:val="004A12FD"/>
    <w:rsid w:val="004A3552"/>
    <w:rsid w:val="004A3A29"/>
    <w:rsid w:val="004A3C55"/>
    <w:rsid w:val="004B0253"/>
    <w:rsid w:val="004B0A86"/>
    <w:rsid w:val="004B26BF"/>
    <w:rsid w:val="004B4AD5"/>
    <w:rsid w:val="004C151B"/>
    <w:rsid w:val="004C4965"/>
    <w:rsid w:val="004C690E"/>
    <w:rsid w:val="004D1158"/>
    <w:rsid w:val="004D1B31"/>
    <w:rsid w:val="004D28B4"/>
    <w:rsid w:val="004D55A5"/>
    <w:rsid w:val="004D648E"/>
    <w:rsid w:val="004D6556"/>
    <w:rsid w:val="004D6CD5"/>
    <w:rsid w:val="004D7995"/>
    <w:rsid w:val="004E0D8E"/>
    <w:rsid w:val="004E2170"/>
    <w:rsid w:val="004E2433"/>
    <w:rsid w:val="004E3F71"/>
    <w:rsid w:val="004E559A"/>
    <w:rsid w:val="004E64B6"/>
    <w:rsid w:val="004F0AD1"/>
    <w:rsid w:val="004F15C0"/>
    <w:rsid w:val="004F4030"/>
    <w:rsid w:val="00501D69"/>
    <w:rsid w:val="005031A2"/>
    <w:rsid w:val="0050334A"/>
    <w:rsid w:val="00503A7A"/>
    <w:rsid w:val="005054A1"/>
    <w:rsid w:val="005060B4"/>
    <w:rsid w:val="00506EA5"/>
    <w:rsid w:val="005076D1"/>
    <w:rsid w:val="00507E9B"/>
    <w:rsid w:val="005117F5"/>
    <w:rsid w:val="00513C6E"/>
    <w:rsid w:val="005154FB"/>
    <w:rsid w:val="005174B8"/>
    <w:rsid w:val="00520137"/>
    <w:rsid w:val="00521C3D"/>
    <w:rsid w:val="0052736F"/>
    <w:rsid w:val="0053041B"/>
    <w:rsid w:val="0053211E"/>
    <w:rsid w:val="005322BB"/>
    <w:rsid w:val="0053737F"/>
    <w:rsid w:val="00540855"/>
    <w:rsid w:val="00544CB1"/>
    <w:rsid w:val="00546352"/>
    <w:rsid w:val="0054775E"/>
    <w:rsid w:val="005479B4"/>
    <w:rsid w:val="0055089C"/>
    <w:rsid w:val="0055324E"/>
    <w:rsid w:val="005565ED"/>
    <w:rsid w:val="005570DA"/>
    <w:rsid w:val="00557315"/>
    <w:rsid w:val="00560000"/>
    <w:rsid w:val="00561295"/>
    <w:rsid w:val="00561B95"/>
    <w:rsid w:val="00563D92"/>
    <w:rsid w:val="005701D6"/>
    <w:rsid w:val="00572A89"/>
    <w:rsid w:val="00575B47"/>
    <w:rsid w:val="00580685"/>
    <w:rsid w:val="00580B41"/>
    <w:rsid w:val="00580FD9"/>
    <w:rsid w:val="0058105D"/>
    <w:rsid w:val="00582CDF"/>
    <w:rsid w:val="005840DB"/>
    <w:rsid w:val="00584A16"/>
    <w:rsid w:val="005860BF"/>
    <w:rsid w:val="00592153"/>
    <w:rsid w:val="005932EB"/>
    <w:rsid w:val="00594489"/>
    <w:rsid w:val="005948AE"/>
    <w:rsid w:val="00596EDC"/>
    <w:rsid w:val="005A03E3"/>
    <w:rsid w:val="005A144D"/>
    <w:rsid w:val="005A3872"/>
    <w:rsid w:val="005A3C01"/>
    <w:rsid w:val="005A5AAE"/>
    <w:rsid w:val="005B26CA"/>
    <w:rsid w:val="005B3F6D"/>
    <w:rsid w:val="005B45B4"/>
    <w:rsid w:val="005B6E6C"/>
    <w:rsid w:val="005B6F2B"/>
    <w:rsid w:val="005C07DB"/>
    <w:rsid w:val="005C3FC6"/>
    <w:rsid w:val="005C4237"/>
    <w:rsid w:val="005C5A7A"/>
    <w:rsid w:val="005C62DA"/>
    <w:rsid w:val="005D1DE7"/>
    <w:rsid w:val="005D48FE"/>
    <w:rsid w:val="005D62E7"/>
    <w:rsid w:val="005D7001"/>
    <w:rsid w:val="005E0075"/>
    <w:rsid w:val="005E029E"/>
    <w:rsid w:val="005E1D6A"/>
    <w:rsid w:val="005E384F"/>
    <w:rsid w:val="005E45AF"/>
    <w:rsid w:val="005E5E16"/>
    <w:rsid w:val="005E5F71"/>
    <w:rsid w:val="005E61CB"/>
    <w:rsid w:val="005E655E"/>
    <w:rsid w:val="005F21A2"/>
    <w:rsid w:val="006017E6"/>
    <w:rsid w:val="00601942"/>
    <w:rsid w:val="006035EB"/>
    <w:rsid w:val="0060361B"/>
    <w:rsid w:val="00604EBD"/>
    <w:rsid w:val="006069B6"/>
    <w:rsid w:val="00612F31"/>
    <w:rsid w:val="00613909"/>
    <w:rsid w:val="006145D9"/>
    <w:rsid w:val="0061702D"/>
    <w:rsid w:val="00617302"/>
    <w:rsid w:val="00617E0B"/>
    <w:rsid w:val="006201B1"/>
    <w:rsid w:val="00620597"/>
    <w:rsid w:val="006207B5"/>
    <w:rsid w:val="00626CF7"/>
    <w:rsid w:val="0062710C"/>
    <w:rsid w:val="006271F5"/>
    <w:rsid w:val="00632B70"/>
    <w:rsid w:val="0063422B"/>
    <w:rsid w:val="00634A20"/>
    <w:rsid w:val="0063644E"/>
    <w:rsid w:val="00637895"/>
    <w:rsid w:val="00643C0B"/>
    <w:rsid w:val="006464A9"/>
    <w:rsid w:val="006520FD"/>
    <w:rsid w:val="0065357B"/>
    <w:rsid w:val="00657DC2"/>
    <w:rsid w:val="00660672"/>
    <w:rsid w:val="0066351B"/>
    <w:rsid w:val="0066512E"/>
    <w:rsid w:val="00665BE6"/>
    <w:rsid w:val="00671A1F"/>
    <w:rsid w:val="00675ECE"/>
    <w:rsid w:val="00681319"/>
    <w:rsid w:val="00681499"/>
    <w:rsid w:val="00681C97"/>
    <w:rsid w:val="0068327B"/>
    <w:rsid w:val="00685482"/>
    <w:rsid w:val="0069169D"/>
    <w:rsid w:val="0069423A"/>
    <w:rsid w:val="0069664D"/>
    <w:rsid w:val="00697B2C"/>
    <w:rsid w:val="00697EBC"/>
    <w:rsid w:val="006A0535"/>
    <w:rsid w:val="006A1FD1"/>
    <w:rsid w:val="006A2C0E"/>
    <w:rsid w:val="006A393F"/>
    <w:rsid w:val="006A63B6"/>
    <w:rsid w:val="006A6981"/>
    <w:rsid w:val="006A6D64"/>
    <w:rsid w:val="006B0061"/>
    <w:rsid w:val="006B1D27"/>
    <w:rsid w:val="006B233D"/>
    <w:rsid w:val="006B351F"/>
    <w:rsid w:val="006B3FA8"/>
    <w:rsid w:val="006B40F6"/>
    <w:rsid w:val="006B6BF0"/>
    <w:rsid w:val="006B6F8A"/>
    <w:rsid w:val="006C0B75"/>
    <w:rsid w:val="006C0FEC"/>
    <w:rsid w:val="006C2326"/>
    <w:rsid w:val="006C5654"/>
    <w:rsid w:val="006C5714"/>
    <w:rsid w:val="006D24C4"/>
    <w:rsid w:val="006D39AB"/>
    <w:rsid w:val="006D62EA"/>
    <w:rsid w:val="006D7658"/>
    <w:rsid w:val="006E005D"/>
    <w:rsid w:val="006E1E21"/>
    <w:rsid w:val="006E47C3"/>
    <w:rsid w:val="006E68EA"/>
    <w:rsid w:val="006E6EAA"/>
    <w:rsid w:val="006F00BF"/>
    <w:rsid w:val="006F5BF0"/>
    <w:rsid w:val="006F66AD"/>
    <w:rsid w:val="006F6C5C"/>
    <w:rsid w:val="007009BB"/>
    <w:rsid w:val="007015A6"/>
    <w:rsid w:val="00706071"/>
    <w:rsid w:val="00712677"/>
    <w:rsid w:val="00712699"/>
    <w:rsid w:val="00712E87"/>
    <w:rsid w:val="0071313A"/>
    <w:rsid w:val="00714A1C"/>
    <w:rsid w:val="00714D4F"/>
    <w:rsid w:val="00716EA1"/>
    <w:rsid w:val="007233EB"/>
    <w:rsid w:val="0072691E"/>
    <w:rsid w:val="00727235"/>
    <w:rsid w:val="0073207F"/>
    <w:rsid w:val="00732B55"/>
    <w:rsid w:val="00733B8F"/>
    <w:rsid w:val="00734D75"/>
    <w:rsid w:val="00735418"/>
    <w:rsid w:val="007356E8"/>
    <w:rsid w:val="007357A0"/>
    <w:rsid w:val="007373BE"/>
    <w:rsid w:val="00737AE1"/>
    <w:rsid w:val="00737B3D"/>
    <w:rsid w:val="00742CF0"/>
    <w:rsid w:val="00746E2B"/>
    <w:rsid w:val="00747989"/>
    <w:rsid w:val="00750AC4"/>
    <w:rsid w:val="0075136D"/>
    <w:rsid w:val="00752072"/>
    <w:rsid w:val="00753795"/>
    <w:rsid w:val="0076404B"/>
    <w:rsid w:val="007659CF"/>
    <w:rsid w:val="00771672"/>
    <w:rsid w:val="00772381"/>
    <w:rsid w:val="00772758"/>
    <w:rsid w:val="007733D2"/>
    <w:rsid w:val="007745BA"/>
    <w:rsid w:val="0077655D"/>
    <w:rsid w:val="00782453"/>
    <w:rsid w:val="00782D0D"/>
    <w:rsid w:val="007832BE"/>
    <w:rsid w:val="00786D3F"/>
    <w:rsid w:val="007901F8"/>
    <w:rsid w:val="00790F97"/>
    <w:rsid w:val="00791AD5"/>
    <w:rsid w:val="00793532"/>
    <w:rsid w:val="007951F1"/>
    <w:rsid w:val="0079547D"/>
    <w:rsid w:val="007A022D"/>
    <w:rsid w:val="007A19FA"/>
    <w:rsid w:val="007A1C60"/>
    <w:rsid w:val="007A573F"/>
    <w:rsid w:val="007A577A"/>
    <w:rsid w:val="007B105C"/>
    <w:rsid w:val="007B1144"/>
    <w:rsid w:val="007B1296"/>
    <w:rsid w:val="007B14AD"/>
    <w:rsid w:val="007B4168"/>
    <w:rsid w:val="007B4C5C"/>
    <w:rsid w:val="007B7C98"/>
    <w:rsid w:val="007C37A9"/>
    <w:rsid w:val="007C40CC"/>
    <w:rsid w:val="007C47FE"/>
    <w:rsid w:val="007C4D32"/>
    <w:rsid w:val="007C572B"/>
    <w:rsid w:val="007D0F54"/>
    <w:rsid w:val="007D2E25"/>
    <w:rsid w:val="007D407D"/>
    <w:rsid w:val="007D5133"/>
    <w:rsid w:val="007D5DA0"/>
    <w:rsid w:val="007D70B2"/>
    <w:rsid w:val="007E014D"/>
    <w:rsid w:val="007E09F0"/>
    <w:rsid w:val="007E3C77"/>
    <w:rsid w:val="007E458E"/>
    <w:rsid w:val="007E5484"/>
    <w:rsid w:val="007E567D"/>
    <w:rsid w:val="007E640D"/>
    <w:rsid w:val="007F03A1"/>
    <w:rsid w:val="007F1EC8"/>
    <w:rsid w:val="007F43C1"/>
    <w:rsid w:val="007F662C"/>
    <w:rsid w:val="007F7278"/>
    <w:rsid w:val="007F7ADD"/>
    <w:rsid w:val="007F7E5C"/>
    <w:rsid w:val="00801016"/>
    <w:rsid w:val="0080124F"/>
    <w:rsid w:val="008021E6"/>
    <w:rsid w:val="0081600D"/>
    <w:rsid w:val="008160EA"/>
    <w:rsid w:val="008178C3"/>
    <w:rsid w:val="00817C31"/>
    <w:rsid w:val="008209A8"/>
    <w:rsid w:val="00820B8A"/>
    <w:rsid w:val="00821DB6"/>
    <w:rsid w:val="00826151"/>
    <w:rsid w:val="00826455"/>
    <w:rsid w:val="00827AA6"/>
    <w:rsid w:val="00827BEC"/>
    <w:rsid w:val="008312DE"/>
    <w:rsid w:val="008322E9"/>
    <w:rsid w:val="00833E83"/>
    <w:rsid w:val="00834D04"/>
    <w:rsid w:val="008352D6"/>
    <w:rsid w:val="008354A0"/>
    <w:rsid w:val="0083659B"/>
    <w:rsid w:val="00841416"/>
    <w:rsid w:val="008438FD"/>
    <w:rsid w:val="00847114"/>
    <w:rsid w:val="00850D47"/>
    <w:rsid w:val="00851C0E"/>
    <w:rsid w:val="00853A98"/>
    <w:rsid w:val="00854D71"/>
    <w:rsid w:val="00855D8D"/>
    <w:rsid w:val="00867F49"/>
    <w:rsid w:val="008714A2"/>
    <w:rsid w:val="00873B38"/>
    <w:rsid w:val="00882FE7"/>
    <w:rsid w:val="008840C2"/>
    <w:rsid w:val="00887C5D"/>
    <w:rsid w:val="008917E6"/>
    <w:rsid w:val="00893D59"/>
    <w:rsid w:val="00893FC9"/>
    <w:rsid w:val="00894F07"/>
    <w:rsid w:val="0089553C"/>
    <w:rsid w:val="008978B9"/>
    <w:rsid w:val="008A11E1"/>
    <w:rsid w:val="008A22D7"/>
    <w:rsid w:val="008A3341"/>
    <w:rsid w:val="008A66CB"/>
    <w:rsid w:val="008B20F5"/>
    <w:rsid w:val="008B7584"/>
    <w:rsid w:val="008B78D3"/>
    <w:rsid w:val="008C23DF"/>
    <w:rsid w:val="008C2D9A"/>
    <w:rsid w:val="008C323E"/>
    <w:rsid w:val="008C5671"/>
    <w:rsid w:val="008C7B02"/>
    <w:rsid w:val="008D0C06"/>
    <w:rsid w:val="008D0F06"/>
    <w:rsid w:val="008D3150"/>
    <w:rsid w:val="008D404A"/>
    <w:rsid w:val="008D4771"/>
    <w:rsid w:val="008D47C6"/>
    <w:rsid w:val="008D4BC2"/>
    <w:rsid w:val="008D5101"/>
    <w:rsid w:val="008D69B8"/>
    <w:rsid w:val="008D6DE9"/>
    <w:rsid w:val="008D7D35"/>
    <w:rsid w:val="008E0FBE"/>
    <w:rsid w:val="008E10C3"/>
    <w:rsid w:val="008E48A4"/>
    <w:rsid w:val="008E60E8"/>
    <w:rsid w:val="008E7975"/>
    <w:rsid w:val="008F0B24"/>
    <w:rsid w:val="008F1903"/>
    <w:rsid w:val="008F5EA8"/>
    <w:rsid w:val="008F715C"/>
    <w:rsid w:val="008F792E"/>
    <w:rsid w:val="00900626"/>
    <w:rsid w:val="00900B00"/>
    <w:rsid w:val="00900F09"/>
    <w:rsid w:val="00903617"/>
    <w:rsid w:val="00903E9D"/>
    <w:rsid w:val="00905504"/>
    <w:rsid w:val="0090648B"/>
    <w:rsid w:val="009068D6"/>
    <w:rsid w:val="00906B37"/>
    <w:rsid w:val="009073DD"/>
    <w:rsid w:val="00907D9F"/>
    <w:rsid w:val="00910B34"/>
    <w:rsid w:val="00911606"/>
    <w:rsid w:val="00912082"/>
    <w:rsid w:val="009125B1"/>
    <w:rsid w:val="00912B41"/>
    <w:rsid w:val="00913B7A"/>
    <w:rsid w:val="0091631D"/>
    <w:rsid w:val="00917AF7"/>
    <w:rsid w:val="009218DD"/>
    <w:rsid w:val="00922F80"/>
    <w:rsid w:val="00933FDF"/>
    <w:rsid w:val="00935E9F"/>
    <w:rsid w:val="00935F3F"/>
    <w:rsid w:val="0093600C"/>
    <w:rsid w:val="00936273"/>
    <w:rsid w:val="00937D7D"/>
    <w:rsid w:val="0094022F"/>
    <w:rsid w:val="00941293"/>
    <w:rsid w:val="00942A25"/>
    <w:rsid w:val="009532CF"/>
    <w:rsid w:val="00954E45"/>
    <w:rsid w:val="00954E59"/>
    <w:rsid w:val="009641C3"/>
    <w:rsid w:val="009711BB"/>
    <w:rsid w:val="00972BF8"/>
    <w:rsid w:val="00974303"/>
    <w:rsid w:val="00974F2C"/>
    <w:rsid w:val="00976C22"/>
    <w:rsid w:val="00976EBF"/>
    <w:rsid w:val="00981FF0"/>
    <w:rsid w:val="0098280B"/>
    <w:rsid w:val="00987458"/>
    <w:rsid w:val="0099050E"/>
    <w:rsid w:val="00992609"/>
    <w:rsid w:val="009973EF"/>
    <w:rsid w:val="0099781E"/>
    <w:rsid w:val="00997B8E"/>
    <w:rsid w:val="009A61CA"/>
    <w:rsid w:val="009B0683"/>
    <w:rsid w:val="009B1117"/>
    <w:rsid w:val="009B2ABB"/>
    <w:rsid w:val="009B695C"/>
    <w:rsid w:val="009B7F7D"/>
    <w:rsid w:val="009B7FE8"/>
    <w:rsid w:val="009C0D55"/>
    <w:rsid w:val="009C1BEA"/>
    <w:rsid w:val="009D1419"/>
    <w:rsid w:val="009D1CA6"/>
    <w:rsid w:val="009D1D75"/>
    <w:rsid w:val="009D27C0"/>
    <w:rsid w:val="009D2EC9"/>
    <w:rsid w:val="009D367C"/>
    <w:rsid w:val="009D3DF6"/>
    <w:rsid w:val="009D5ABE"/>
    <w:rsid w:val="009D6B81"/>
    <w:rsid w:val="009E101B"/>
    <w:rsid w:val="009E2B27"/>
    <w:rsid w:val="009E443F"/>
    <w:rsid w:val="009E679D"/>
    <w:rsid w:val="009F07FB"/>
    <w:rsid w:val="009F1AEE"/>
    <w:rsid w:val="009F1DFC"/>
    <w:rsid w:val="009F59C0"/>
    <w:rsid w:val="009F5E1D"/>
    <w:rsid w:val="00A00648"/>
    <w:rsid w:val="00A00E85"/>
    <w:rsid w:val="00A062B0"/>
    <w:rsid w:val="00A0687A"/>
    <w:rsid w:val="00A07208"/>
    <w:rsid w:val="00A140B2"/>
    <w:rsid w:val="00A15A57"/>
    <w:rsid w:val="00A16910"/>
    <w:rsid w:val="00A22CB9"/>
    <w:rsid w:val="00A23DE9"/>
    <w:rsid w:val="00A23FFD"/>
    <w:rsid w:val="00A24200"/>
    <w:rsid w:val="00A24622"/>
    <w:rsid w:val="00A24CF3"/>
    <w:rsid w:val="00A30E1B"/>
    <w:rsid w:val="00A31242"/>
    <w:rsid w:val="00A326C3"/>
    <w:rsid w:val="00A32C72"/>
    <w:rsid w:val="00A344DC"/>
    <w:rsid w:val="00A3595A"/>
    <w:rsid w:val="00A35CC6"/>
    <w:rsid w:val="00A36008"/>
    <w:rsid w:val="00A41AAC"/>
    <w:rsid w:val="00A43D97"/>
    <w:rsid w:val="00A501A0"/>
    <w:rsid w:val="00A53D96"/>
    <w:rsid w:val="00A54096"/>
    <w:rsid w:val="00A54978"/>
    <w:rsid w:val="00A57E92"/>
    <w:rsid w:val="00A60971"/>
    <w:rsid w:val="00A60DEF"/>
    <w:rsid w:val="00A617CC"/>
    <w:rsid w:val="00A65117"/>
    <w:rsid w:val="00A65D2C"/>
    <w:rsid w:val="00A67282"/>
    <w:rsid w:val="00A67356"/>
    <w:rsid w:val="00A70091"/>
    <w:rsid w:val="00A709F8"/>
    <w:rsid w:val="00A70B25"/>
    <w:rsid w:val="00A72DFE"/>
    <w:rsid w:val="00A76C7D"/>
    <w:rsid w:val="00A77159"/>
    <w:rsid w:val="00A77DB9"/>
    <w:rsid w:val="00A83ADF"/>
    <w:rsid w:val="00A84BF8"/>
    <w:rsid w:val="00A8579D"/>
    <w:rsid w:val="00A90141"/>
    <w:rsid w:val="00A90408"/>
    <w:rsid w:val="00A908EB"/>
    <w:rsid w:val="00A936BA"/>
    <w:rsid w:val="00A94342"/>
    <w:rsid w:val="00AA066E"/>
    <w:rsid w:val="00AA069D"/>
    <w:rsid w:val="00AA13D4"/>
    <w:rsid w:val="00AA242E"/>
    <w:rsid w:val="00AA28C0"/>
    <w:rsid w:val="00AA315E"/>
    <w:rsid w:val="00AA6CAF"/>
    <w:rsid w:val="00AA6E54"/>
    <w:rsid w:val="00AA7545"/>
    <w:rsid w:val="00AB00C9"/>
    <w:rsid w:val="00AB0E9B"/>
    <w:rsid w:val="00AB514A"/>
    <w:rsid w:val="00AC05FC"/>
    <w:rsid w:val="00AC172E"/>
    <w:rsid w:val="00AC1A08"/>
    <w:rsid w:val="00AC2753"/>
    <w:rsid w:val="00AC290B"/>
    <w:rsid w:val="00AC2BCF"/>
    <w:rsid w:val="00AC357C"/>
    <w:rsid w:val="00AC3699"/>
    <w:rsid w:val="00AC3CDE"/>
    <w:rsid w:val="00AC3EE9"/>
    <w:rsid w:val="00AC48F5"/>
    <w:rsid w:val="00AC55CB"/>
    <w:rsid w:val="00AC629D"/>
    <w:rsid w:val="00AD3FA6"/>
    <w:rsid w:val="00AE30DD"/>
    <w:rsid w:val="00AE3B1E"/>
    <w:rsid w:val="00AE6941"/>
    <w:rsid w:val="00AF11E7"/>
    <w:rsid w:val="00AF12E4"/>
    <w:rsid w:val="00AF3334"/>
    <w:rsid w:val="00AF415C"/>
    <w:rsid w:val="00AF57C8"/>
    <w:rsid w:val="00AF7C76"/>
    <w:rsid w:val="00B0042A"/>
    <w:rsid w:val="00B01A4B"/>
    <w:rsid w:val="00B03738"/>
    <w:rsid w:val="00B06F77"/>
    <w:rsid w:val="00B12AE6"/>
    <w:rsid w:val="00B12BE3"/>
    <w:rsid w:val="00B1363B"/>
    <w:rsid w:val="00B150C5"/>
    <w:rsid w:val="00B176B5"/>
    <w:rsid w:val="00B176EC"/>
    <w:rsid w:val="00B2009B"/>
    <w:rsid w:val="00B201CA"/>
    <w:rsid w:val="00B20C6B"/>
    <w:rsid w:val="00B22F7A"/>
    <w:rsid w:val="00B270D1"/>
    <w:rsid w:val="00B30C7F"/>
    <w:rsid w:val="00B31631"/>
    <w:rsid w:val="00B319C1"/>
    <w:rsid w:val="00B4130B"/>
    <w:rsid w:val="00B44B51"/>
    <w:rsid w:val="00B4629C"/>
    <w:rsid w:val="00B46D70"/>
    <w:rsid w:val="00B51B58"/>
    <w:rsid w:val="00B51C37"/>
    <w:rsid w:val="00B52669"/>
    <w:rsid w:val="00B526B5"/>
    <w:rsid w:val="00B54EC7"/>
    <w:rsid w:val="00B55740"/>
    <w:rsid w:val="00B61368"/>
    <w:rsid w:val="00B615B4"/>
    <w:rsid w:val="00B64610"/>
    <w:rsid w:val="00B64BF9"/>
    <w:rsid w:val="00B64FD9"/>
    <w:rsid w:val="00B659DE"/>
    <w:rsid w:val="00B84568"/>
    <w:rsid w:val="00B84959"/>
    <w:rsid w:val="00B8507C"/>
    <w:rsid w:val="00B854F3"/>
    <w:rsid w:val="00B86007"/>
    <w:rsid w:val="00B909FF"/>
    <w:rsid w:val="00B9261D"/>
    <w:rsid w:val="00B92A43"/>
    <w:rsid w:val="00B93B41"/>
    <w:rsid w:val="00B9599A"/>
    <w:rsid w:val="00B96150"/>
    <w:rsid w:val="00BA4B43"/>
    <w:rsid w:val="00BA5A75"/>
    <w:rsid w:val="00BA671C"/>
    <w:rsid w:val="00BA72C9"/>
    <w:rsid w:val="00BB14A6"/>
    <w:rsid w:val="00BB2400"/>
    <w:rsid w:val="00BB2691"/>
    <w:rsid w:val="00BC0B74"/>
    <w:rsid w:val="00BC1FE5"/>
    <w:rsid w:val="00BC42B4"/>
    <w:rsid w:val="00BC60F8"/>
    <w:rsid w:val="00BC6689"/>
    <w:rsid w:val="00BC7494"/>
    <w:rsid w:val="00BD13D1"/>
    <w:rsid w:val="00BD1C10"/>
    <w:rsid w:val="00BD26AD"/>
    <w:rsid w:val="00BD6482"/>
    <w:rsid w:val="00BD67CF"/>
    <w:rsid w:val="00BE0AFD"/>
    <w:rsid w:val="00BE10AB"/>
    <w:rsid w:val="00BE5677"/>
    <w:rsid w:val="00BE7D3A"/>
    <w:rsid w:val="00BE7D7F"/>
    <w:rsid w:val="00BE7D93"/>
    <w:rsid w:val="00BF04DB"/>
    <w:rsid w:val="00BF06A4"/>
    <w:rsid w:val="00BF0F78"/>
    <w:rsid w:val="00BF47FF"/>
    <w:rsid w:val="00BF53FC"/>
    <w:rsid w:val="00BF7EAD"/>
    <w:rsid w:val="00C00411"/>
    <w:rsid w:val="00C018BE"/>
    <w:rsid w:val="00C05362"/>
    <w:rsid w:val="00C05B6D"/>
    <w:rsid w:val="00C07020"/>
    <w:rsid w:val="00C11589"/>
    <w:rsid w:val="00C13B41"/>
    <w:rsid w:val="00C14B96"/>
    <w:rsid w:val="00C16B04"/>
    <w:rsid w:val="00C20E9D"/>
    <w:rsid w:val="00C2115B"/>
    <w:rsid w:val="00C23937"/>
    <w:rsid w:val="00C245A0"/>
    <w:rsid w:val="00C272A4"/>
    <w:rsid w:val="00C32499"/>
    <w:rsid w:val="00C32D3A"/>
    <w:rsid w:val="00C332F1"/>
    <w:rsid w:val="00C40F67"/>
    <w:rsid w:val="00C41092"/>
    <w:rsid w:val="00C42104"/>
    <w:rsid w:val="00C42D2B"/>
    <w:rsid w:val="00C43880"/>
    <w:rsid w:val="00C46812"/>
    <w:rsid w:val="00C47F4A"/>
    <w:rsid w:val="00C50FC8"/>
    <w:rsid w:val="00C5305B"/>
    <w:rsid w:val="00C53275"/>
    <w:rsid w:val="00C551EA"/>
    <w:rsid w:val="00C55493"/>
    <w:rsid w:val="00C573DA"/>
    <w:rsid w:val="00C60EA6"/>
    <w:rsid w:val="00C642E2"/>
    <w:rsid w:val="00C6458B"/>
    <w:rsid w:val="00C655FA"/>
    <w:rsid w:val="00C663C3"/>
    <w:rsid w:val="00C6711A"/>
    <w:rsid w:val="00C70945"/>
    <w:rsid w:val="00C732A4"/>
    <w:rsid w:val="00C85567"/>
    <w:rsid w:val="00C85ED3"/>
    <w:rsid w:val="00C8656E"/>
    <w:rsid w:val="00C90F0B"/>
    <w:rsid w:val="00C90F1B"/>
    <w:rsid w:val="00C97FBD"/>
    <w:rsid w:val="00CA1BB4"/>
    <w:rsid w:val="00CA3116"/>
    <w:rsid w:val="00CA31AA"/>
    <w:rsid w:val="00CA3FBA"/>
    <w:rsid w:val="00CA5E63"/>
    <w:rsid w:val="00CB4045"/>
    <w:rsid w:val="00CC0325"/>
    <w:rsid w:val="00CC6C27"/>
    <w:rsid w:val="00CD0253"/>
    <w:rsid w:val="00CD09C6"/>
    <w:rsid w:val="00CD3C51"/>
    <w:rsid w:val="00CD6FBC"/>
    <w:rsid w:val="00CE5646"/>
    <w:rsid w:val="00CF1CA6"/>
    <w:rsid w:val="00D02B3C"/>
    <w:rsid w:val="00D0356B"/>
    <w:rsid w:val="00D06556"/>
    <w:rsid w:val="00D11844"/>
    <w:rsid w:val="00D16AA9"/>
    <w:rsid w:val="00D17680"/>
    <w:rsid w:val="00D17C29"/>
    <w:rsid w:val="00D21875"/>
    <w:rsid w:val="00D220D0"/>
    <w:rsid w:val="00D23672"/>
    <w:rsid w:val="00D23C6A"/>
    <w:rsid w:val="00D27A69"/>
    <w:rsid w:val="00D31992"/>
    <w:rsid w:val="00D327A0"/>
    <w:rsid w:val="00D40FC5"/>
    <w:rsid w:val="00D420C8"/>
    <w:rsid w:val="00D433DF"/>
    <w:rsid w:val="00D43CB2"/>
    <w:rsid w:val="00D44D46"/>
    <w:rsid w:val="00D4777D"/>
    <w:rsid w:val="00D50559"/>
    <w:rsid w:val="00D51599"/>
    <w:rsid w:val="00D52256"/>
    <w:rsid w:val="00D5357F"/>
    <w:rsid w:val="00D53D30"/>
    <w:rsid w:val="00D53EAC"/>
    <w:rsid w:val="00D55149"/>
    <w:rsid w:val="00D55297"/>
    <w:rsid w:val="00D60B73"/>
    <w:rsid w:val="00D61C87"/>
    <w:rsid w:val="00D62EF0"/>
    <w:rsid w:val="00D73432"/>
    <w:rsid w:val="00D7536D"/>
    <w:rsid w:val="00D76A93"/>
    <w:rsid w:val="00D84EB1"/>
    <w:rsid w:val="00D86D3F"/>
    <w:rsid w:val="00D87BD6"/>
    <w:rsid w:val="00D9091B"/>
    <w:rsid w:val="00D914FD"/>
    <w:rsid w:val="00D91AE6"/>
    <w:rsid w:val="00D97384"/>
    <w:rsid w:val="00DA0B04"/>
    <w:rsid w:val="00DA1D1D"/>
    <w:rsid w:val="00DA2205"/>
    <w:rsid w:val="00DA2D4A"/>
    <w:rsid w:val="00DA4037"/>
    <w:rsid w:val="00DA45C1"/>
    <w:rsid w:val="00DA7E24"/>
    <w:rsid w:val="00DB0DDB"/>
    <w:rsid w:val="00DB1396"/>
    <w:rsid w:val="00DB2A3F"/>
    <w:rsid w:val="00DB372F"/>
    <w:rsid w:val="00DB49F9"/>
    <w:rsid w:val="00DB667A"/>
    <w:rsid w:val="00DC4912"/>
    <w:rsid w:val="00DD4D13"/>
    <w:rsid w:val="00DD4DBE"/>
    <w:rsid w:val="00DE0A66"/>
    <w:rsid w:val="00DE1AF6"/>
    <w:rsid w:val="00DE23D3"/>
    <w:rsid w:val="00DE36C0"/>
    <w:rsid w:val="00DE4C81"/>
    <w:rsid w:val="00DF132F"/>
    <w:rsid w:val="00DF1FDE"/>
    <w:rsid w:val="00DF2E44"/>
    <w:rsid w:val="00DF3445"/>
    <w:rsid w:val="00DF3A66"/>
    <w:rsid w:val="00DF48F3"/>
    <w:rsid w:val="00DF4EE1"/>
    <w:rsid w:val="00DF5C05"/>
    <w:rsid w:val="00E03179"/>
    <w:rsid w:val="00E033BE"/>
    <w:rsid w:val="00E0396F"/>
    <w:rsid w:val="00E1054A"/>
    <w:rsid w:val="00E1082D"/>
    <w:rsid w:val="00E1142A"/>
    <w:rsid w:val="00E117AA"/>
    <w:rsid w:val="00E1699B"/>
    <w:rsid w:val="00E1744F"/>
    <w:rsid w:val="00E24FD8"/>
    <w:rsid w:val="00E26A40"/>
    <w:rsid w:val="00E30B75"/>
    <w:rsid w:val="00E317F1"/>
    <w:rsid w:val="00E34D3C"/>
    <w:rsid w:val="00E4041E"/>
    <w:rsid w:val="00E42358"/>
    <w:rsid w:val="00E45990"/>
    <w:rsid w:val="00E46A83"/>
    <w:rsid w:val="00E47047"/>
    <w:rsid w:val="00E47123"/>
    <w:rsid w:val="00E47805"/>
    <w:rsid w:val="00E47B21"/>
    <w:rsid w:val="00E50AAD"/>
    <w:rsid w:val="00E51C16"/>
    <w:rsid w:val="00E520E3"/>
    <w:rsid w:val="00E53CCC"/>
    <w:rsid w:val="00E567CC"/>
    <w:rsid w:val="00E57144"/>
    <w:rsid w:val="00E7091C"/>
    <w:rsid w:val="00E75E8D"/>
    <w:rsid w:val="00E765AB"/>
    <w:rsid w:val="00E76C9B"/>
    <w:rsid w:val="00E775A9"/>
    <w:rsid w:val="00E778CD"/>
    <w:rsid w:val="00E77A55"/>
    <w:rsid w:val="00E808B2"/>
    <w:rsid w:val="00E80A8D"/>
    <w:rsid w:val="00E80B90"/>
    <w:rsid w:val="00E8251A"/>
    <w:rsid w:val="00E840DF"/>
    <w:rsid w:val="00E85126"/>
    <w:rsid w:val="00E861B7"/>
    <w:rsid w:val="00E867C7"/>
    <w:rsid w:val="00E87EA7"/>
    <w:rsid w:val="00E87F8B"/>
    <w:rsid w:val="00E90120"/>
    <w:rsid w:val="00E90C7A"/>
    <w:rsid w:val="00E91895"/>
    <w:rsid w:val="00E91FEC"/>
    <w:rsid w:val="00E92C0D"/>
    <w:rsid w:val="00E965C7"/>
    <w:rsid w:val="00EA00E2"/>
    <w:rsid w:val="00EA0C77"/>
    <w:rsid w:val="00EA0D00"/>
    <w:rsid w:val="00EA1C83"/>
    <w:rsid w:val="00EA25F7"/>
    <w:rsid w:val="00EA5244"/>
    <w:rsid w:val="00EB0FB5"/>
    <w:rsid w:val="00EB138C"/>
    <w:rsid w:val="00EB1D46"/>
    <w:rsid w:val="00EB587D"/>
    <w:rsid w:val="00EB65A8"/>
    <w:rsid w:val="00EC0B35"/>
    <w:rsid w:val="00EC1AF6"/>
    <w:rsid w:val="00ED2DF0"/>
    <w:rsid w:val="00ED49D3"/>
    <w:rsid w:val="00ED65AE"/>
    <w:rsid w:val="00ED6C92"/>
    <w:rsid w:val="00EE4F86"/>
    <w:rsid w:val="00EE5A63"/>
    <w:rsid w:val="00EE5BC2"/>
    <w:rsid w:val="00EF0DBA"/>
    <w:rsid w:val="00EF0E04"/>
    <w:rsid w:val="00F0137A"/>
    <w:rsid w:val="00F03E87"/>
    <w:rsid w:val="00F04D4B"/>
    <w:rsid w:val="00F06F83"/>
    <w:rsid w:val="00F14AA9"/>
    <w:rsid w:val="00F15739"/>
    <w:rsid w:val="00F1573F"/>
    <w:rsid w:val="00F20E2C"/>
    <w:rsid w:val="00F20E6E"/>
    <w:rsid w:val="00F2119C"/>
    <w:rsid w:val="00F240B1"/>
    <w:rsid w:val="00F31954"/>
    <w:rsid w:val="00F33383"/>
    <w:rsid w:val="00F34B68"/>
    <w:rsid w:val="00F3796B"/>
    <w:rsid w:val="00F42885"/>
    <w:rsid w:val="00F449E5"/>
    <w:rsid w:val="00F4604E"/>
    <w:rsid w:val="00F50673"/>
    <w:rsid w:val="00F513EC"/>
    <w:rsid w:val="00F52405"/>
    <w:rsid w:val="00F531A9"/>
    <w:rsid w:val="00F56591"/>
    <w:rsid w:val="00F57194"/>
    <w:rsid w:val="00F61E4C"/>
    <w:rsid w:val="00F63501"/>
    <w:rsid w:val="00F64603"/>
    <w:rsid w:val="00F6669C"/>
    <w:rsid w:val="00F71964"/>
    <w:rsid w:val="00F73010"/>
    <w:rsid w:val="00F74FD0"/>
    <w:rsid w:val="00F75181"/>
    <w:rsid w:val="00F75E82"/>
    <w:rsid w:val="00F7630E"/>
    <w:rsid w:val="00F809A2"/>
    <w:rsid w:val="00F83332"/>
    <w:rsid w:val="00F84859"/>
    <w:rsid w:val="00F87723"/>
    <w:rsid w:val="00F87C07"/>
    <w:rsid w:val="00F90EA6"/>
    <w:rsid w:val="00F9239E"/>
    <w:rsid w:val="00F94070"/>
    <w:rsid w:val="00F9426D"/>
    <w:rsid w:val="00F96600"/>
    <w:rsid w:val="00F96801"/>
    <w:rsid w:val="00FA2319"/>
    <w:rsid w:val="00FA2BB5"/>
    <w:rsid w:val="00FA3E71"/>
    <w:rsid w:val="00FA75BB"/>
    <w:rsid w:val="00FB4C38"/>
    <w:rsid w:val="00FB556B"/>
    <w:rsid w:val="00FB6F4E"/>
    <w:rsid w:val="00FC042B"/>
    <w:rsid w:val="00FC1D50"/>
    <w:rsid w:val="00FC21D3"/>
    <w:rsid w:val="00FC2869"/>
    <w:rsid w:val="00FC2FD2"/>
    <w:rsid w:val="00FC3DB5"/>
    <w:rsid w:val="00FD37D1"/>
    <w:rsid w:val="00FD5092"/>
    <w:rsid w:val="00FD5C89"/>
    <w:rsid w:val="00FD5D26"/>
    <w:rsid w:val="00FD6E12"/>
    <w:rsid w:val="00FD723A"/>
    <w:rsid w:val="00FE03EA"/>
    <w:rsid w:val="00FE0B12"/>
    <w:rsid w:val="00FE2E1F"/>
    <w:rsid w:val="00FE4C66"/>
    <w:rsid w:val="00FE5888"/>
    <w:rsid w:val="00FE59E8"/>
    <w:rsid w:val="00FF1063"/>
    <w:rsid w:val="00FF274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5E81320"/>
  <w15:docId w15:val="{FD0B7F43-8CEB-4F2F-99A4-FD6D7587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AE6"/>
  </w:style>
  <w:style w:type="paragraph" w:styleId="Heading1">
    <w:name w:val="heading 1"/>
    <w:basedOn w:val="Normal"/>
    <w:next w:val="Normal"/>
    <w:link w:val="Heading1Char"/>
    <w:uiPriority w:val="9"/>
    <w:qFormat/>
    <w:rsid w:val="00B12A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A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A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2A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2A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A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2A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2A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2A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A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AE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2AE6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7A1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ED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12A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2AE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2A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2A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A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2A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2AE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2A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B6F8A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A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2A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12AE6"/>
    <w:rPr>
      <w:b/>
      <w:bCs/>
    </w:rPr>
  </w:style>
  <w:style w:type="character" w:styleId="Emphasis">
    <w:name w:val="Emphasis"/>
    <w:uiPriority w:val="20"/>
    <w:qFormat/>
    <w:rsid w:val="00B12A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12A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2AE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12AE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2A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2AE6"/>
    <w:rPr>
      <w:b/>
      <w:bCs/>
      <w:i/>
      <w:iCs/>
    </w:rPr>
  </w:style>
  <w:style w:type="character" w:styleId="SubtleEmphasis">
    <w:name w:val="Subtle Emphasis"/>
    <w:uiPriority w:val="19"/>
    <w:qFormat/>
    <w:rsid w:val="00B12AE6"/>
    <w:rPr>
      <w:i/>
      <w:iCs/>
    </w:rPr>
  </w:style>
  <w:style w:type="character" w:styleId="IntenseEmphasis">
    <w:name w:val="Intense Emphasis"/>
    <w:uiPriority w:val="21"/>
    <w:qFormat/>
    <w:rsid w:val="00B12AE6"/>
    <w:rPr>
      <w:b/>
      <w:bCs/>
    </w:rPr>
  </w:style>
  <w:style w:type="character" w:styleId="SubtleReference">
    <w:name w:val="Subtle Reference"/>
    <w:uiPriority w:val="31"/>
    <w:qFormat/>
    <w:rsid w:val="00B12AE6"/>
    <w:rPr>
      <w:smallCaps/>
    </w:rPr>
  </w:style>
  <w:style w:type="character" w:styleId="IntenseReference">
    <w:name w:val="Intense Reference"/>
    <w:uiPriority w:val="32"/>
    <w:qFormat/>
    <w:rsid w:val="00B12AE6"/>
    <w:rPr>
      <w:smallCaps/>
      <w:spacing w:val="5"/>
      <w:u w:val="single"/>
    </w:rPr>
  </w:style>
  <w:style w:type="character" w:styleId="BookTitle">
    <w:name w:val="Book Title"/>
    <w:uiPriority w:val="33"/>
    <w:qFormat/>
    <w:rsid w:val="00B12AE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2AE6"/>
    <w:pPr>
      <w:outlineLvl w:val="9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B12AE6"/>
    <w:pPr>
      <w:ind w:left="720"/>
      <w:contextualSpacing/>
    </w:pPr>
  </w:style>
  <w:style w:type="table" w:styleId="LightShading">
    <w:name w:val="Light Shading"/>
    <w:basedOn w:val="TableNormal"/>
    <w:uiPriority w:val="60"/>
    <w:rsid w:val="003618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7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1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F0"/>
  </w:style>
  <w:style w:type="paragraph" w:styleId="Footer">
    <w:name w:val="footer"/>
    <w:basedOn w:val="Normal"/>
    <w:link w:val="FooterChar"/>
    <w:uiPriority w:val="99"/>
    <w:unhideWhenUsed/>
    <w:rsid w:val="00981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F0"/>
  </w:style>
  <w:style w:type="character" w:styleId="FollowedHyperlink">
    <w:name w:val="FollowedHyperlink"/>
    <w:basedOn w:val="DefaultParagraphFont"/>
    <w:uiPriority w:val="99"/>
    <w:semiHidden/>
    <w:unhideWhenUsed/>
    <w:rsid w:val="00C0702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A315E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315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k.gamepedia.com/Wheat_Beer_(Primitive_Plus)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Sara@dmss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northdaltonparishcouncil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ickbarkerwyatt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mcneish</dc:creator>
  <cp:lastModifiedBy>Sandra Morrison</cp:lastModifiedBy>
  <cp:revision>2</cp:revision>
  <cp:lastPrinted>2020-03-18T11:08:00Z</cp:lastPrinted>
  <dcterms:created xsi:type="dcterms:W3CDTF">2021-11-05T09:33:00Z</dcterms:created>
  <dcterms:modified xsi:type="dcterms:W3CDTF">2021-11-05T09:33:00Z</dcterms:modified>
</cp:coreProperties>
</file>