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A999" w14:textId="77777777" w:rsidR="001C5B07" w:rsidRDefault="00340C30" w:rsidP="001C5B07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Council</w:t>
      </w:r>
      <w:r w:rsidR="001C5B07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</w:t>
      </w:r>
    </w:p>
    <w:p w14:paraId="5A309B00" w14:textId="717FF165" w:rsidR="00C4162F" w:rsidRDefault="00C4162F" w:rsidP="001C5B07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</w:t>
      </w:r>
      <w:r w:rsidR="00CD142C">
        <w:rPr>
          <w:b/>
          <w:bCs/>
          <w:color w:val="C45911" w:themeColor="accent2" w:themeShade="BF"/>
          <w:sz w:val="28"/>
          <w:szCs w:val="28"/>
        </w:rPr>
        <w:t>4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B965ED">
        <w:rPr>
          <w:b/>
          <w:bCs/>
          <w:color w:val="C45911" w:themeColor="accent2" w:themeShade="BF"/>
          <w:sz w:val="28"/>
          <w:szCs w:val="28"/>
        </w:rPr>
        <w:t>Ma</w:t>
      </w:r>
      <w:r w:rsidR="00CD142C">
        <w:rPr>
          <w:b/>
          <w:bCs/>
          <w:color w:val="C45911" w:themeColor="accent2" w:themeShade="BF"/>
          <w:sz w:val="28"/>
          <w:szCs w:val="28"/>
        </w:rPr>
        <w:t>y</w:t>
      </w:r>
      <w:r>
        <w:rPr>
          <w:b/>
          <w:bCs/>
          <w:color w:val="C45911" w:themeColor="accent2" w:themeShade="BF"/>
          <w:sz w:val="28"/>
          <w:szCs w:val="28"/>
        </w:rPr>
        <w:t xml:space="preserve"> 2020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1C5B07">
        <w:rPr>
          <w:b/>
          <w:bCs/>
          <w:color w:val="C45911" w:themeColor="accent2" w:themeShade="BF"/>
          <w:sz w:val="28"/>
          <w:szCs w:val="28"/>
        </w:rPr>
        <w:t>starting at 7.00pm</w:t>
      </w:r>
    </w:p>
    <w:p w14:paraId="2798AC63" w14:textId="24EBAC6D" w:rsidR="00EC63CD" w:rsidRPr="00ED4CBC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zoom 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48966DE1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4E02361E" w14:textId="7FE23EC5" w:rsidR="00340C30" w:rsidRDefault="00340C30" w:rsidP="00C4162F">
      <w:pPr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This is an open meeting and member of the press and public are welcome to attend, and should contact either the Chair or the Clerk for the link. </w:t>
      </w:r>
      <w:hyperlink r:id="rId5" w:history="1">
        <w:r w:rsidRPr="004D374E">
          <w:rPr>
            <w:rStyle w:val="Hyperlink"/>
            <w:sz w:val="24"/>
            <w:szCs w:val="24"/>
          </w:rPr>
          <w:t>pc@middletononthewolds.co.uk</w:t>
        </w:r>
      </w:hyperlink>
    </w:p>
    <w:p w14:paraId="7B9BF68B" w14:textId="77777777" w:rsidR="00340C30" w:rsidRDefault="00340C30" w:rsidP="00C4162F">
      <w:pPr>
        <w:rPr>
          <w:color w:val="C45911" w:themeColor="accent2" w:themeShade="BF"/>
          <w:sz w:val="24"/>
          <w:szCs w:val="24"/>
        </w:rPr>
      </w:pPr>
    </w:p>
    <w:p w14:paraId="68240F4D" w14:textId="5457D515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03BFE8C9" w14:textId="2BA310DB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12</w:t>
      </w:r>
      <w:r w:rsidR="00CD142C" w:rsidRPr="00CD142C">
        <w:rPr>
          <w:b/>
          <w:bCs/>
          <w:sz w:val="24"/>
          <w:szCs w:val="24"/>
          <w:vertAlign w:val="superscript"/>
        </w:rPr>
        <w:t>th</w:t>
      </w:r>
      <w:r w:rsidR="00CD142C">
        <w:rPr>
          <w:b/>
          <w:bCs/>
          <w:sz w:val="24"/>
          <w:szCs w:val="24"/>
        </w:rPr>
        <w:t xml:space="preserve"> March</w:t>
      </w:r>
      <w:r w:rsidR="00B965ED">
        <w:rPr>
          <w:b/>
          <w:bCs/>
          <w:sz w:val="24"/>
          <w:szCs w:val="24"/>
        </w:rPr>
        <w:t xml:space="preserve"> 2020</w:t>
      </w:r>
      <w:r w:rsidR="00CF7917">
        <w:rPr>
          <w:b/>
          <w:bCs/>
          <w:sz w:val="24"/>
          <w:szCs w:val="24"/>
        </w:rPr>
        <w:t xml:space="preserve"> </w:t>
      </w:r>
    </w:p>
    <w:p w14:paraId="42A88202" w14:textId="77777777" w:rsidR="00901F7B" w:rsidRDefault="00901F7B" w:rsidP="00901F7B">
      <w:pPr>
        <w:pStyle w:val="ListParagraph"/>
        <w:ind w:left="502"/>
        <w:rPr>
          <w:b/>
          <w:bCs/>
          <w:sz w:val="24"/>
          <w:szCs w:val="24"/>
        </w:rPr>
      </w:pPr>
    </w:p>
    <w:p w14:paraId="0E535C95" w14:textId="187A6952" w:rsidR="004D078E" w:rsidRDefault="004D078E" w:rsidP="004D078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078E">
        <w:rPr>
          <w:b/>
          <w:bCs/>
          <w:sz w:val="24"/>
          <w:szCs w:val="24"/>
        </w:rPr>
        <w:t>To consider and agree response to ER communication review and Parish Charter</w:t>
      </w:r>
    </w:p>
    <w:p w14:paraId="1640A90D" w14:textId="77777777" w:rsidR="001372EC" w:rsidRPr="001372EC" w:rsidRDefault="001372EC" w:rsidP="001372EC">
      <w:pPr>
        <w:pStyle w:val="ListParagraph"/>
        <w:rPr>
          <w:b/>
          <w:bCs/>
          <w:sz w:val="24"/>
          <w:szCs w:val="24"/>
        </w:rPr>
      </w:pPr>
    </w:p>
    <w:p w14:paraId="2B271AEC" w14:textId="32622961" w:rsidR="001372EC" w:rsidRDefault="001372EC" w:rsidP="004D078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and agree action over dog fouling in the parish</w:t>
      </w:r>
    </w:p>
    <w:p w14:paraId="36689F0B" w14:textId="77777777" w:rsidR="00BE2626" w:rsidRPr="00BE2626" w:rsidRDefault="00BE2626" w:rsidP="00BE2626">
      <w:pPr>
        <w:pStyle w:val="ListParagraph"/>
        <w:rPr>
          <w:b/>
          <w:bCs/>
          <w:sz w:val="24"/>
          <w:szCs w:val="24"/>
        </w:rPr>
      </w:pPr>
    </w:p>
    <w:p w14:paraId="1C77AE5B" w14:textId="12C64E4E" w:rsidR="00BE2626" w:rsidRDefault="00BE2626" w:rsidP="004D078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setting up of a Community First Responder scheme and booking CPR training </w:t>
      </w:r>
    </w:p>
    <w:p w14:paraId="36557197" w14:textId="77777777" w:rsidR="00B20BCC" w:rsidRPr="00B20BCC" w:rsidRDefault="00B20BCC" w:rsidP="00B20BCC">
      <w:pPr>
        <w:pStyle w:val="ListParagraph"/>
        <w:rPr>
          <w:b/>
          <w:bCs/>
          <w:sz w:val="24"/>
          <w:szCs w:val="24"/>
        </w:rPr>
      </w:pPr>
    </w:p>
    <w:p w14:paraId="2AEF3874" w14:textId="0DB8EF4E" w:rsidR="00B20BCC" w:rsidRDefault="00B20BCC" w:rsidP="00B20B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planning application </w:t>
      </w:r>
      <w:r w:rsidRPr="00B20BCC">
        <w:rPr>
          <w:b/>
          <w:bCs/>
          <w:sz w:val="24"/>
          <w:szCs w:val="24"/>
        </w:rPr>
        <w:t>20/01286/PLF</w:t>
      </w: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B20BCC">
        <w:rPr>
          <w:b/>
          <w:bCs/>
          <w:sz w:val="24"/>
          <w:szCs w:val="24"/>
        </w:rPr>
        <w:t>Proposal</w:t>
      </w:r>
      <w:r w:rsidRPr="00B20BCC">
        <w:rPr>
          <w:sz w:val="24"/>
          <w:szCs w:val="24"/>
        </w:rPr>
        <w:t xml:space="preserve">: Change of use of vacant public house to building comprising public house, convenience store, cafe and 4 no. residential apartments (including managers apartment), with associated works including external alterations to the building and provision of parking areas (revised scheme of 19/04179/PLF) </w:t>
      </w:r>
      <w:r>
        <w:rPr>
          <w:sz w:val="24"/>
          <w:szCs w:val="24"/>
        </w:rPr>
        <w:t xml:space="preserve">                                        </w:t>
      </w:r>
      <w:r w:rsidRPr="00B20BCC">
        <w:rPr>
          <w:sz w:val="24"/>
          <w:szCs w:val="24"/>
        </w:rPr>
        <w:t xml:space="preserve">Location: Star Inn South End North Dalton East Riding Of Yorkshire YO25 9UX </w:t>
      </w:r>
      <w:r>
        <w:rPr>
          <w:sz w:val="24"/>
          <w:szCs w:val="24"/>
        </w:rPr>
        <w:t xml:space="preserve">                                                </w:t>
      </w:r>
      <w:r w:rsidRPr="00B20BCC">
        <w:rPr>
          <w:sz w:val="24"/>
          <w:szCs w:val="24"/>
        </w:rPr>
        <w:t>Applicant: Mr Adam Ellis Application type: Full Planning Permission</w:t>
      </w:r>
    </w:p>
    <w:p w14:paraId="30EAC08A" w14:textId="77777777" w:rsidR="00D42802" w:rsidRPr="00D42802" w:rsidRDefault="00D42802" w:rsidP="00D42802">
      <w:pPr>
        <w:pStyle w:val="ListParagraph"/>
        <w:rPr>
          <w:sz w:val="24"/>
          <w:szCs w:val="24"/>
        </w:rPr>
      </w:pPr>
    </w:p>
    <w:p w14:paraId="4011ECFC" w14:textId="22D062B9" w:rsidR="00D42802" w:rsidRPr="00D42802" w:rsidRDefault="00D42802" w:rsidP="00D428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2802">
        <w:rPr>
          <w:b/>
          <w:bCs/>
          <w:sz w:val="24"/>
          <w:szCs w:val="24"/>
        </w:rPr>
        <w:t>Correspondence</w:t>
      </w:r>
    </w:p>
    <w:p w14:paraId="23138CEC" w14:textId="0EED4CB2" w:rsidR="00D42802" w:rsidRPr="00D42802" w:rsidRDefault="00D42802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2802">
        <w:rPr>
          <w:sz w:val="24"/>
          <w:szCs w:val="24"/>
        </w:rPr>
        <w:t>To discuss and action any points from ERNLLCA April Newsletter</w:t>
      </w:r>
    </w:p>
    <w:p w14:paraId="63D38913" w14:textId="2ABA9F78" w:rsidR="00D42802" w:rsidRPr="00D42802" w:rsidRDefault="00D42802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2802">
        <w:rPr>
          <w:sz w:val="24"/>
          <w:szCs w:val="24"/>
        </w:rPr>
        <w:t>To discuss and action any response to the launch of East Riding Community Tree Planting Fund</w:t>
      </w:r>
    </w:p>
    <w:p w14:paraId="7EE4A063" w14:textId="77777777" w:rsidR="00B965ED" w:rsidRPr="004D078E" w:rsidRDefault="00B965ED" w:rsidP="00B965ED">
      <w:pPr>
        <w:pStyle w:val="ListParagraph"/>
        <w:ind w:left="1353"/>
        <w:rPr>
          <w:b/>
          <w:bCs/>
          <w:sz w:val="24"/>
          <w:szCs w:val="24"/>
        </w:rPr>
      </w:pPr>
    </w:p>
    <w:p w14:paraId="3E9334DB" w14:textId="52C72B67" w:rsidR="00B965ED" w:rsidRPr="00CD142C" w:rsidRDefault="00B965ED" w:rsidP="00CD14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965ED">
        <w:rPr>
          <w:b/>
          <w:bCs/>
          <w:sz w:val="24"/>
          <w:szCs w:val="24"/>
        </w:rPr>
        <w:t>To approve and adopt documents re NALC Awards</w:t>
      </w:r>
    </w:p>
    <w:p w14:paraId="5F95F863" w14:textId="1143966A" w:rsidR="00B965ED" w:rsidRDefault="00B965ED" w:rsidP="00B965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Council Grant scheme</w:t>
      </w:r>
      <w:r w:rsidR="00647F8C">
        <w:rPr>
          <w:sz w:val="24"/>
          <w:szCs w:val="24"/>
        </w:rPr>
        <w:t>, application form and guidance</w:t>
      </w:r>
    </w:p>
    <w:p w14:paraId="3AA44233" w14:textId="54B89BF7" w:rsidR="00C4162F" w:rsidRDefault="00A778E1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Development Policy</w:t>
      </w:r>
    </w:p>
    <w:p w14:paraId="494423CD" w14:textId="77777777" w:rsidR="00D42802" w:rsidRPr="00D42802" w:rsidRDefault="00D42802" w:rsidP="00D42802">
      <w:pPr>
        <w:pStyle w:val="ListParagraph"/>
        <w:ind w:left="927"/>
        <w:rPr>
          <w:sz w:val="24"/>
          <w:szCs w:val="24"/>
        </w:rPr>
      </w:pPr>
    </w:p>
    <w:p w14:paraId="5073A5C0" w14:textId="59221B6F" w:rsidR="00EC63CD" w:rsidRPr="00EC63CD" w:rsidRDefault="00C4162F" w:rsidP="00EC63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lastRenderedPageBreak/>
        <w:t>Finance</w:t>
      </w:r>
    </w:p>
    <w:p w14:paraId="0D153DE6" w14:textId="75BC8D73" w:rsidR="00B20BCC" w:rsidRPr="00D42802" w:rsidRDefault="00EC63CD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>To approve accounts for year ending 31</w:t>
      </w:r>
      <w:r w:rsidRPr="00EC63CD">
        <w:rPr>
          <w:sz w:val="24"/>
          <w:szCs w:val="24"/>
          <w:vertAlign w:val="superscript"/>
        </w:rPr>
        <w:t>st</w:t>
      </w:r>
      <w:r w:rsidRPr="00EC63CD">
        <w:rPr>
          <w:sz w:val="24"/>
          <w:szCs w:val="24"/>
        </w:rPr>
        <w:t xml:space="preserve"> Ma</w:t>
      </w:r>
      <w:r>
        <w:rPr>
          <w:sz w:val="24"/>
          <w:szCs w:val="24"/>
        </w:rPr>
        <w:t>r</w:t>
      </w:r>
      <w:r w:rsidRPr="00EC63CD">
        <w:rPr>
          <w:sz w:val="24"/>
          <w:szCs w:val="24"/>
        </w:rPr>
        <w:t>ch 2020</w:t>
      </w:r>
    </w:p>
    <w:p w14:paraId="17F72207" w14:textId="7FAAA14B" w:rsidR="00EC63CD" w:rsidRDefault="00EC63CD" w:rsidP="00EC63C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AGAR documents</w:t>
      </w:r>
    </w:p>
    <w:p w14:paraId="1561E55C" w14:textId="508BC85D" w:rsidR="00EC63CD" w:rsidRPr="00EC63CD" w:rsidRDefault="00EC63CD" w:rsidP="00EC63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and </w:t>
      </w:r>
      <w:r w:rsidR="00907E2E">
        <w:rPr>
          <w:sz w:val="24"/>
          <w:szCs w:val="24"/>
        </w:rPr>
        <w:t>complete the</w:t>
      </w:r>
      <w:r w:rsidRPr="00EC63CD">
        <w:rPr>
          <w:sz w:val="24"/>
          <w:szCs w:val="24"/>
        </w:rPr>
        <w:t xml:space="preserve"> certificate of exemption </w:t>
      </w:r>
    </w:p>
    <w:p w14:paraId="4862B199" w14:textId="087C905C" w:rsidR="00EC63CD" w:rsidRPr="00EC63CD" w:rsidRDefault="00EC63CD" w:rsidP="00EC63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>To discuss an</w:t>
      </w:r>
      <w:r w:rsidR="00907E2E">
        <w:rPr>
          <w:sz w:val="24"/>
          <w:szCs w:val="24"/>
        </w:rPr>
        <w:t>d action any</w:t>
      </w:r>
      <w:r w:rsidRPr="00EC63CD">
        <w:rPr>
          <w:sz w:val="24"/>
          <w:szCs w:val="24"/>
        </w:rPr>
        <w:t xml:space="preserve"> comments from</w:t>
      </w:r>
      <w:r w:rsidR="00907E2E">
        <w:rPr>
          <w:sz w:val="24"/>
          <w:szCs w:val="24"/>
        </w:rPr>
        <w:t xml:space="preserve"> the</w:t>
      </w:r>
      <w:r w:rsidRPr="00EC63CD">
        <w:rPr>
          <w:sz w:val="24"/>
          <w:szCs w:val="24"/>
        </w:rPr>
        <w:t xml:space="preserve"> internal auditor</w:t>
      </w:r>
    </w:p>
    <w:p w14:paraId="06054537" w14:textId="7A48B1CA" w:rsidR="00EC63CD" w:rsidRPr="00EC63CD" w:rsidRDefault="00EC63CD" w:rsidP="00EC63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>To agree and complete the annual governance statement to be signed by both the chair and the clerk</w:t>
      </w:r>
    </w:p>
    <w:p w14:paraId="49E02275" w14:textId="5E19F62D" w:rsidR="00EC63CD" w:rsidRDefault="00EC63CD" w:rsidP="00EC63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formally approve </w:t>
      </w:r>
      <w:r w:rsidR="00907E2E">
        <w:rPr>
          <w:sz w:val="24"/>
          <w:szCs w:val="24"/>
        </w:rPr>
        <w:t xml:space="preserve">and complete </w:t>
      </w:r>
      <w:r w:rsidRPr="00EC63CD">
        <w:rPr>
          <w:sz w:val="24"/>
          <w:szCs w:val="24"/>
        </w:rPr>
        <w:t xml:space="preserve">the summary accounting statement </w:t>
      </w:r>
    </w:p>
    <w:p w14:paraId="749E4416" w14:textId="1A2F18C1" w:rsidR="009A0BA1" w:rsidRPr="00EC63CD" w:rsidRDefault="009A0BA1" w:rsidP="00EC63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asset register</w:t>
      </w:r>
    </w:p>
    <w:p w14:paraId="07D8F802" w14:textId="630EBBC5" w:rsidR="00C4162F" w:rsidRP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162F">
        <w:rPr>
          <w:sz w:val="24"/>
          <w:szCs w:val="24"/>
        </w:rPr>
        <w:t>To approve accounts to date</w:t>
      </w:r>
      <w:r w:rsidR="00EC63CD">
        <w:rPr>
          <w:sz w:val="24"/>
          <w:szCs w:val="24"/>
        </w:rPr>
        <w:t xml:space="preserve"> 30</w:t>
      </w:r>
      <w:r w:rsidR="00EC63CD" w:rsidRPr="00EC63CD">
        <w:rPr>
          <w:sz w:val="24"/>
          <w:szCs w:val="24"/>
          <w:vertAlign w:val="superscript"/>
        </w:rPr>
        <w:t>th</w:t>
      </w:r>
      <w:r w:rsidR="00EC63CD">
        <w:rPr>
          <w:sz w:val="24"/>
          <w:szCs w:val="24"/>
        </w:rPr>
        <w:t xml:space="preserve"> April 2020</w:t>
      </w:r>
    </w:p>
    <w:p w14:paraId="2E0DD867" w14:textId="3A6F24FD" w:rsidR="00C4162F" w:rsidRDefault="00C4162F" w:rsidP="00EC6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162F">
        <w:rPr>
          <w:sz w:val="24"/>
          <w:szCs w:val="24"/>
        </w:rPr>
        <w:t>To approve payment of accounts as per schedule 1</w:t>
      </w:r>
      <w:r w:rsidR="00901F7B">
        <w:rPr>
          <w:sz w:val="24"/>
          <w:szCs w:val="24"/>
        </w:rPr>
        <w:t xml:space="preserve"> </w:t>
      </w:r>
    </w:p>
    <w:p w14:paraId="54EAD4D3" w14:textId="42475DC3" w:rsidR="009A0BA1" w:rsidRDefault="009A0BA1" w:rsidP="00EC63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on action re grant payments for North Dalton Village Hall; Cricket Club: Bowls Club and PCC</w:t>
      </w:r>
    </w:p>
    <w:p w14:paraId="5B51EA6E" w14:textId="77777777" w:rsidR="00B20BCC" w:rsidRDefault="00B20BCC" w:rsidP="00B20BCC">
      <w:pPr>
        <w:pStyle w:val="ListParagraph"/>
        <w:ind w:left="927"/>
        <w:rPr>
          <w:sz w:val="24"/>
          <w:szCs w:val="24"/>
        </w:rPr>
      </w:pPr>
    </w:p>
    <w:p w14:paraId="6A08C677" w14:textId="561E5DD7" w:rsidR="00B20BCC" w:rsidRPr="00EC08E3" w:rsidRDefault="00B20BCC" w:rsidP="00B20BC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>To discuss updates on Community Housing scheme</w:t>
      </w: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17ABF107" w14:textId="4545A9F8" w:rsidR="00B20BCC" w:rsidRPr="00EC08E3" w:rsidRDefault="00B20BCC" w:rsidP="00B20BC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 xml:space="preserve">To </w:t>
      </w:r>
      <w:r w:rsidR="00EC08E3" w:rsidRPr="00EC08E3">
        <w:rPr>
          <w:b/>
          <w:bCs/>
          <w:sz w:val="24"/>
          <w:szCs w:val="24"/>
        </w:rPr>
        <w:t xml:space="preserve">agree length of tenancy and </w:t>
      </w:r>
      <w:r w:rsidRPr="00EC08E3">
        <w:rPr>
          <w:b/>
          <w:bCs/>
          <w:sz w:val="24"/>
          <w:szCs w:val="24"/>
        </w:rPr>
        <w:t xml:space="preserve">approve and sign new </w:t>
      </w:r>
      <w:r w:rsidR="00D42802" w:rsidRPr="00EC08E3">
        <w:rPr>
          <w:b/>
          <w:bCs/>
          <w:sz w:val="24"/>
          <w:szCs w:val="24"/>
        </w:rPr>
        <w:t>lease</w:t>
      </w:r>
      <w:r w:rsidRPr="00EC08E3">
        <w:rPr>
          <w:b/>
          <w:bCs/>
          <w:sz w:val="24"/>
          <w:szCs w:val="24"/>
        </w:rPr>
        <w:t xml:space="preserve"> in respect </w:t>
      </w:r>
      <w:r w:rsidR="00D42802" w:rsidRPr="00EC08E3">
        <w:rPr>
          <w:b/>
          <w:bCs/>
          <w:sz w:val="24"/>
          <w:szCs w:val="24"/>
        </w:rPr>
        <w:t>of North Dalton Village Hall and land to side</w:t>
      </w:r>
    </w:p>
    <w:p w14:paraId="08B3DC1E" w14:textId="77777777" w:rsidR="00D42802" w:rsidRPr="00EC08E3" w:rsidRDefault="00D42802" w:rsidP="00D42802">
      <w:pPr>
        <w:pStyle w:val="ListParagraph"/>
        <w:rPr>
          <w:b/>
          <w:bCs/>
          <w:sz w:val="24"/>
          <w:szCs w:val="24"/>
        </w:rPr>
      </w:pPr>
    </w:p>
    <w:p w14:paraId="62A901B8" w14:textId="23FF98DC" w:rsidR="00D42802" w:rsidRPr="00EC08E3" w:rsidRDefault="00D42802" w:rsidP="00B20BC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>To agree on further action re co-option process and agree and approve dispensation request from Cllr P Dunn on attendance to meetings</w:t>
      </w:r>
    </w:p>
    <w:p w14:paraId="54E09D73" w14:textId="369BB7DB" w:rsidR="006554D8" w:rsidRPr="006554D8" w:rsidRDefault="006554D8" w:rsidP="006554D8">
      <w:pPr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44808DA2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B20BCC">
        <w:rPr>
          <w:b/>
          <w:bCs/>
          <w:sz w:val="24"/>
          <w:szCs w:val="24"/>
        </w:rPr>
        <w:t>07</w:t>
      </w:r>
      <w:r w:rsidR="00207C44" w:rsidRPr="00EC63CD">
        <w:rPr>
          <w:b/>
          <w:bCs/>
          <w:sz w:val="24"/>
          <w:szCs w:val="24"/>
        </w:rPr>
        <w:t>.0</w:t>
      </w:r>
      <w:r w:rsidR="00B20BCC">
        <w:rPr>
          <w:b/>
          <w:bCs/>
          <w:sz w:val="24"/>
          <w:szCs w:val="24"/>
        </w:rPr>
        <w:t>5</w:t>
      </w:r>
      <w:r w:rsidR="00207C44" w:rsidRPr="00EC63CD">
        <w:rPr>
          <w:b/>
          <w:bCs/>
          <w:sz w:val="24"/>
          <w:szCs w:val="24"/>
        </w:rPr>
        <w:t>.2020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9B14E224"/>
    <w:lvl w:ilvl="0" w:tplc="3A40F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110410"/>
    <w:rsid w:val="00135E88"/>
    <w:rsid w:val="001372EC"/>
    <w:rsid w:val="0014236E"/>
    <w:rsid w:val="001C5B07"/>
    <w:rsid w:val="001D5FEF"/>
    <w:rsid w:val="00207C44"/>
    <w:rsid w:val="00271979"/>
    <w:rsid w:val="00340C30"/>
    <w:rsid w:val="004C7BE5"/>
    <w:rsid w:val="004D078E"/>
    <w:rsid w:val="004F34A6"/>
    <w:rsid w:val="00630A83"/>
    <w:rsid w:val="00641D9A"/>
    <w:rsid w:val="00647F8C"/>
    <w:rsid w:val="006554D8"/>
    <w:rsid w:val="00740D0A"/>
    <w:rsid w:val="00787319"/>
    <w:rsid w:val="00825BCF"/>
    <w:rsid w:val="008424C8"/>
    <w:rsid w:val="00901F7B"/>
    <w:rsid w:val="00907E2E"/>
    <w:rsid w:val="009A0BA1"/>
    <w:rsid w:val="00A778E1"/>
    <w:rsid w:val="00B20BCC"/>
    <w:rsid w:val="00B51545"/>
    <w:rsid w:val="00B965ED"/>
    <w:rsid w:val="00BE2626"/>
    <w:rsid w:val="00C4162F"/>
    <w:rsid w:val="00C46220"/>
    <w:rsid w:val="00CD142C"/>
    <w:rsid w:val="00CE08AE"/>
    <w:rsid w:val="00CF1A67"/>
    <w:rsid w:val="00CF7917"/>
    <w:rsid w:val="00D132AD"/>
    <w:rsid w:val="00D42802"/>
    <w:rsid w:val="00EC08E3"/>
    <w:rsid w:val="00EC5B91"/>
    <w:rsid w:val="00E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@middletononthewold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dcterms:created xsi:type="dcterms:W3CDTF">2020-05-09T11:46:00Z</dcterms:created>
  <dcterms:modified xsi:type="dcterms:W3CDTF">2020-05-09T16:44:00Z</dcterms:modified>
</cp:coreProperties>
</file>