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30C0" w14:textId="77777777" w:rsidR="00BB2D3A" w:rsidRDefault="00BB2D3A" w:rsidP="00BB2D3A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A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</w:t>
      </w:r>
    </w:p>
    <w:p w14:paraId="5A309B00" w14:textId="5E2444F0" w:rsidR="00C4162F" w:rsidRDefault="00C4162F" w:rsidP="00BB2D3A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B965ED">
        <w:rPr>
          <w:b/>
          <w:bCs/>
          <w:color w:val="C45911" w:themeColor="accent2" w:themeShade="BF"/>
          <w:sz w:val="28"/>
          <w:szCs w:val="28"/>
        </w:rPr>
        <w:t>1</w:t>
      </w:r>
      <w:r w:rsidR="007A0E39">
        <w:rPr>
          <w:b/>
          <w:bCs/>
          <w:color w:val="C45911" w:themeColor="accent2" w:themeShade="BF"/>
          <w:sz w:val="28"/>
          <w:szCs w:val="28"/>
        </w:rPr>
        <w:t>6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A0E39">
        <w:rPr>
          <w:b/>
          <w:bCs/>
          <w:color w:val="C45911" w:themeColor="accent2" w:themeShade="BF"/>
          <w:sz w:val="28"/>
          <w:szCs w:val="28"/>
        </w:rPr>
        <w:t>July</w:t>
      </w:r>
      <w:r>
        <w:rPr>
          <w:b/>
          <w:bCs/>
          <w:color w:val="C45911" w:themeColor="accent2" w:themeShade="BF"/>
          <w:sz w:val="28"/>
          <w:szCs w:val="28"/>
        </w:rPr>
        <w:t xml:space="preserve"> 2020</w:t>
      </w:r>
    </w:p>
    <w:p w14:paraId="2798AC63" w14:textId="23F9D5B2" w:rsidR="00EC63CD" w:rsidRPr="00ED4CBC" w:rsidRDefault="00EC63CD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be a remote meeting through zoom </w:t>
      </w:r>
      <w:r w:rsidR="00770657">
        <w:rPr>
          <w:b/>
          <w:bCs/>
          <w:color w:val="C45911" w:themeColor="accent2" w:themeShade="BF"/>
          <w:sz w:val="28"/>
          <w:szCs w:val="28"/>
        </w:rPr>
        <w:t>start time 7.00pm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307581E1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270474A6" w14:textId="72319F0A" w:rsidR="00BB2D3A" w:rsidRDefault="00BB2D3A" w:rsidP="00C4162F">
      <w:pPr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This is an open meeting and members of the press and public are welcome to attend. Please contact the Parish Clerk at </w:t>
      </w:r>
      <w:hyperlink r:id="rId5" w:history="1">
        <w:r w:rsidRPr="00EC677D">
          <w:rPr>
            <w:rStyle w:val="Hyperlink"/>
            <w:sz w:val="24"/>
            <w:szCs w:val="24"/>
          </w:rPr>
          <w:t>paris.clerk@northdaltonparishcouncil.org.uk</w:t>
        </w:r>
      </w:hyperlink>
      <w:r>
        <w:rPr>
          <w:color w:val="C45911" w:themeColor="accent2" w:themeShade="BF"/>
          <w:sz w:val="24"/>
          <w:szCs w:val="24"/>
        </w:rPr>
        <w:t xml:space="preserve"> for the link</w:t>
      </w: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7DB1AA31" w14:textId="5FD78178" w:rsidR="00C4162F" w:rsidRPr="00BB2D3A" w:rsidRDefault="00C4162F" w:rsidP="00BB2D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4242D4A8" w:rsidR="00C4162F" w:rsidRPr="00BB2D3A" w:rsidRDefault="00C4162F" w:rsidP="00BB2D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03C35A2" w14:textId="36A638C9" w:rsidR="000E120A" w:rsidRPr="00BB2D3A" w:rsidRDefault="00C4162F" w:rsidP="00BB2D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CD142C">
        <w:rPr>
          <w:b/>
          <w:bCs/>
          <w:sz w:val="24"/>
          <w:szCs w:val="24"/>
        </w:rPr>
        <w:t>1</w:t>
      </w:r>
      <w:r w:rsidR="007A0E39">
        <w:rPr>
          <w:b/>
          <w:bCs/>
          <w:sz w:val="24"/>
          <w:szCs w:val="24"/>
        </w:rPr>
        <w:t>4</w:t>
      </w:r>
      <w:r w:rsidR="00CD142C" w:rsidRPr="00CD142C">
        <w:rPr>
          <w:b/>
          <w:bCs/>
          <w:sz w:val="24"/>
          <w:szCs w:val="24"/>
          <w:vertAlign w:val="superscript"/>
        </w:rPr>
        <w:t>th</w:t>
      </w:r>
      <w:r w:rsidR="00CD142C">
        <w:rPr>
          <w:b/>
          <w:bCs/>
          <w:sz w:val="24"/>
          <w:szCs w:val="24"/>
        </w:rPr>
        <w:t xml:space="preserve"> Ma</w:t>
      </w:r>
      <w:r w:rsidR="007A0E39">
        <w:rPr>
          <w:b/>
          <w:bCs/>
          <w:sz w:val="24"/>
          <w:szCs w:val="24"/>
        </w:rPr>
        <w:t xml:space="preserve">y </w:t>
      </w:r>
      <w:r w:rsidR="00B965ED">
        <w:rPr>
          <w:b/>
          <w:bCs/>
          <w:sz w:val="24"/>
          <w:szCs w:val="24"/>
        </w:rPr>
        <w:t>2020</w:t>
      </w:r>
      <w:r w:rsidR="00CF7917">
        <w:rPr>
          <w:b/>
          <w:bCs/>
          <w:sz w:val="24"/>
          <w:szCs w:val="24"/>
        </w:rPr>
        <w:t xml:space="preserve"> </w:t>
      </w:r>
      <w:r w:rsidR="0075715D">
        <w:rPr>
          <w:b/>
          <w:bCs/>
          <w:sz w:val="24"/>
          <w:szCs w:val="24"/>
        </w:rPr>
        <w:t>and extra ordinary meeting held on 25</w:t>
      </w:r>
      <w:r w:rsidR="0075715D" w:rsidRPr="0075715D">
        <w:rPr>
          <w:b/>
          <w:bCs/>
          <w:sz w:val="24"/>
          <w:szCs w:val="24"/>
          <w:vertAlign w:val="superscript"/>
        </w:rPr>
        <w:t>th</w:t>
      </w:r>
      <w:r w:rsidR="0075715D">
        <w:rPr>
          <w:b/>
          <w:bCs/>
          <w:sz w:val="24"/>
          <w:szCs w:val="24"/>
        </w:rPr>
        <w:t xml:space="preserve"> June 2020</w:t>
      </w:r>
    </w:p>
    <w:p w14:paraId="585CA044" w14:textId="2EF12637" w:rsidR="00401DB8" w:rsidRPr="00BB2D3A" w:rsidRDefault="000E120A" w:rsidP="00401DB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08E3">
        <w:rPr>
          <w:b/>
          <w:bCs/>
          <w:sz w:val="24"/>
          <w:szCs w:val="24"/>
        </w:rPr>
        <w:t>To discuss updates on Community Housing scheme</w:t>
      </w:r>
    </w:p>
    <w:p w14:paraId="46A9058A" w14:textId="1DBC591A" w:rsidR="000E120A" w:rsidRDefault="000E120A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and agree comments to planning application 20/02096/TCA</w:t>
      </w:r>
    </w:p>
    <w:p w14:paraId="5DB2F663" w14:textId="6D5E1025" w:rsidR="000E120A" w:rsidRDefault="000E120A" w:rsidP="000E120A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 w:rsidRPr="000E120A">
        <w:rPr>
          <w:sz w:val="24"/>
          <w:szCs w:val="24"/>
        </w:rPr>
        <w:t>Fell 2No Beech Trees (T9 and T12) due to squirrel damage causing potential risk, low amenity value and proximity to neighbourhood tree. Fell 1 no Rowan Tree (T13) due to tree obstructing vehicular access and low amenity value</w:t>
      </w:r>
    </w:p>
    <w:p w14:paraId="4C9E4D1B" w14:textId="173E5CD7" w:rsidR="000E120A" w:rsidRDefault="000E120A" w:rsidP="000E120A">
      <w:pPr>
        <w:pStyle w:val="ListParagraph"/>
        <w:ind w:left="360"/>
        <w:rPr>
          <w:sz w:val="24"/>
          <w:szCs w:val="24"/>
        </w:rPr>
      </w:pPr>
      <w:r w:rsidRPr="000E120A"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>: Mexborough House, Old School Rd, N Dalton YO25 9UX</w:t>
      </w:r>
    </w:p>
    <w:p w14:paraId="4E7C5E53" w14:textId="34D16BFE" w:rsidR="000E120A" w:rsidRDefault="000E120A" w:rsidP="000E120A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 w:rsidRPr="000E120A">
        <w:rPr>
          <w:sz w:val="24"/>
          <w:szCs w:val="24"/>
        </w:rPr>
        <w:t>:</w:t>
      </w:r>
      <w:r>
        <w:rPr>
          <w:sz w:val="24"/>
          <w:szCs w:val="24"/>
        </w:rPr>
        <w:t xml:space="preserve"> Ms Diana McNeish</w:t>
      </w:r>
    </w:p>
    <w:p w14:paraId="4541A293" w14:textId="5C5FBFA2" w:rsidR="00401DB8" w:rsidRPr="00BB2D3A" w:rsidRDefault="000E120A" w:rsidP="00BB2D3A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</w:t>
      </w:r>
      <w:r w:rsidRPr="000E120A">
        <w:rPr>
          <w:sz w:val="24"/>
          <w:szCs w:val="24"/>
        </w:rPr>
        <w:t>:</w:t>
      </w:r>
      <w:r>
        <w:rPr>
          <w:sz w:val="24"/>
          <w:szCs w:val="24"/>
        </w:rPr>
        <w:t xml:space="preserve"> Tree Works in a Conservation area</w:t>
      </w:r>
    </w:p>
    <w:p w14:paraId="4011ECFC" w14:textId="22D062B9" w:rsidR="00D42802" w:rsidRPr="00D42802" w:rsidRDefault="00D42802" w:rsidP="00D428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2802">
        <w:rPr>
          <w:b/>
          <w:bCs/>
          <w:sz w:val="24"/>
          <w:szCs w:val="24"/>
        </w:rPr>
        <w:t>Correspondence</w:t>
      </w:r>
    </w:p>
    <w:p w14:paraId="23138CEC" w14:textId="5B90AE93" w:rsidR="00D42802" w:rsidRPr="00D42802" w:rsidRDefault="00D42802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2802">
        <w:rPr>
          <w:sz w:val="24"/>
          <w:szCs w:val="24"/>
        </w:rPr>
        <w:t>To discuss and action any points from ERNLLCA Newsletter</w:t>
      </w:r>
      <w:r w:rsidR="00704FD5">
        <w:rPr>
          <w:sz w:val="24"/>
          <w:szCs w:val="24"/>
        </w:rPr>
        <w:t xml:space="preserve"> Issues 4 &amp; 5</w:t>
      </w:r>
      <w:r w:rsidR="000E120A">
        <w:rPr>
          <w:sz w:val="24"/>
          <w:szCs w:val="24"/>
        </w:rPr>
        <w:t xml:space="preserve"> &amp; 6</w:t>
      </w:r>
    </w:p>
    <w:p w14:paraId="63D38913" w14:textId="0E6FC1B3" w:rsidR="00D42802" w:rsidRDefault="00D42802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2802">
        <w:rPr>
          <w:sz w:val="24"/>
          <w:szCs w:val="24"/>
        </w:rPr>
        <w:t>To discuss and action any response to the launch of East Riding Community Tree Planting Fund</w:t>
      </w:r>
    </w:p>
    <w:p w14:paraId="70669A82" w14:textId="3621B115" w:rsidR="00FD157D" w:rsidRDefault="00FD157D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discuss and agree response to the updated draft Code of Conduct</w:t>
      </w:r>
    </w:p>
    <w:p w14:paraId="7EE4A063" w14:textId="6E2C728E" w:rsidR="00B965ED" w:rsidRPr="00BB2D3A" w:rsidRDefault="00A20548" w:rsidP="00BB2D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discuss and </w:t>
      </w:r>
      <w:r w:rsidR="000E120A">
        <w:rPr>
          <w:sz w:val="24"/>
          <w:szCs w:val="24"/>
        </w:rPr>
        <w:t>latest communication regarding the</w:t>
      </w:r>
      <w:r>
        <w:rPr>
          <w:sz w:val="24"/>
          <w:szCs w:val="24"/>
        </w:rPr>
        <w:t xml:space="preserve"> opening of Wolds Rangers Way</w:t>
      </w:r>
    </w:p>
    <w:p w14:paraId="5F95F863" w14:textId="1B352E72" w:rsidR="00B965ED" w:rsidRPr="001B3622" w:rsidRDefault="00B965ED" w:rsidP="001B36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965ED">
        <w:rPr>
          <w:b/>
          <w:bCs/>
          <w:sz w:val="24"/>
          <w:szCs w:val="24"/>
        </w:rPr>
        <w:t>To approve and adopt documents re NALC Awards</w:t>
      </w:r>
      <w:r w:rsidR="0075715D">
        <w:rPr>
          <w:b/>
          <w:bCs/>
          <w:sz w:val="24"/>
          <w:szCs w:val="24"/>
        </w:rPr>
        <w:t xml:space="preserve"> carried forward from last meetings</w:t>
      </w:r>
    </w:p>
    <w:p w14:paraId="494423CD" w14:textId="2B76E09B" w:rsidR="00D42802" w:rsidRPr="00BB2D3A" w:rsidRDefault="00A778E1" w:rsidP="00BB2D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Development Policy</w:t>
      </w:r>
    </w:p>
    <w:p w14:paraId="5073A5C0" w14:textId="59221B6F" w:rsidR="00EC63CD" w:rsidRPr="00EC63CD" w:rsidRDefault="00C4162F" w:rsidP="00EC63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t>Finance</w:t>
      </w:r>
    </w:p>
    <w:p w14:paraId="0D153DE6" w14:textId="0A30B5BC" w:rsidR="00B20BCC" w:rsidRDefault="00EC63CD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approve accounts </w:t>
      </w:r>
      <w:r w:rsidR="007A0E39">
        <w:rPr>
          <w:sz w:val="24"/>
          <w:szCs w:val="24"/>
        </w:rPr>
        <w:t xml:space="preserve">to date </w:t>
      </w:r>
    </w:p>
    <w:p w14:paraId="2E0DD867" w14:textId="34262C9F" w:rsidR="00C4162F" w:rsidRPr="003F681A" w:rsidRDefault="007A0E39" w:rsidP="003F68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payment of </w:t>
      </w:r>
      <w:proofErr w:type="gramStart"/>
      <w:r>
        <w:rPr>
          <w:sz w:val="24"/>
          <w:szCs w:val="24"/>
        </w:rPr>
        <w:t>clerks</w:t>
      </w:r>
      <w:proofErr w:type="gramEnd"/>
      <w:r>
        <w:rPr>
          <w:sz w:val="24"/>
          <w:szCs w:val="24"/>
        </w:rPr>
        <w:t xml:space="preserve"> salary and expenses</w:t>
      </w:r>
    </w:p>
    <w:p w14:paraId="199C355E" w14:textId="19F990C7" w:rsidR="003F681A" w:rsidRPr="00BB2D3A" w:rsidRDefault="009A0BA1" w:rsidP="00BB2D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on action re grant payments for North Dalton Village Hall; Cricket Club: Bowls Club and PCC</w:t>
      </w:r>
    </w:p>
    <w:p w14:paraId="6602F04C" w14:textId="7C2748AF" w:rsidR="00D42802" w:rsidRPr="00BB2D3A" w:rsidRDefault="003F681A" w:rsidP="00BB2D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action on any outstanding issues within the parish, dog fouling, Red House, Village Pond, Street Lights, Emergency Plan, Defibrillator Installation, New Notice Board</w:t>
      </w: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39993059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401DB8">
        <w:rPr>
          <w:b/>
          <w:bCs/>
          <w:sz w:val="24"/>
          <w:szCs w:val="24"/>
        </w:rPr>
        <w:t>10</w:t>
      </w:r>
      <w:r w:rsidR="003F681A">
        <w:rPr>
          <w:b/>
          <w:bCs/>
          <w:sz w:val="24"/>
          <w:szCs w:val="24"/>
        </w:rPr>
        <w:t>.</w:t>
      </w:r>
      <w:r w:rsidR="00B20BCC">
        <w:rPr>
          <w:b/>
          <w:bCs/>
          <w:sz w:val="24"/>
          <w:szCs w:val="24"/>
        </w:rPr>
        <w:t>07</w:t>
      </w:r>
      <w:r w:rsidR="00207C44" w:rsidRPr="00EC63CD">
        <w:rPr>
          <w:b/>
          <w:bCs/>
          <w:sz w:val="24"/>
          <w:szCs w:val="24"/>
        </w:rPr>
        <w:t>.2020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EBAA6244"/>
    <w:lvl w:ilvl="0" w:tplc="3A40F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E120A"/>
    <w:rsid w:val="00110410"/>
    <w:rsid w:val="00135E88"/>
    <w:rsid w:val="001372EC"/>
    <w:rsid w:val="0014236E"/>
    <w:rsid w:val="001B3622"/>
    <w:rsid w:val="001D5FEF"/>
    <w:rsid w:val="00207C44"/>
    <w:rsid w:val="00271979"/>
    <w:rsid w:val="003F681A"/>
    <w:rsid w:val="00401DB8"/>
    <w:rsid w:val="004C7BE5"/>
    <w:rsid w:val="004D078E"/>
    <w:rsid w:val="004F34A6"/>
    <w:rsid w:val="00630A83"/>
    <w:rsid w:val="00641D9A"/>
    <w:rsid w:val="00647F8C"/>
    <w:rsid w:val="006554D8"/>
    <w:rsid w:val="00704FD5"/>
    <w:rsid w:val="00740D0A"/>
    <w:rsid w:val="0075715D"/>
    <w:rsid w:val="00770657"/>
    <w:rsid w:val="00787319"/>
    <w:rsid w:val="007A0E39"/>
    <w:rsid w:val="007D5904"/>
    <w:rsid w:val="00825BCF"/>
    <w:rsid w:val="008424C8"/>
    <w:rsid w:val="00901F7B"/>
    <w:rsid w:val="00907E2E"/>
    <w:rsid w:val="009A0BA1"/>
    <w:rsid w:val="00A20548"/>
    <w:rsid w:val="00A778E1"/>
    <w:rsid w:val="00B20BCC"/>
    <w:rsid w:val="00B51545"/>
    <w:rsid w:val="00B965ED"/>
    <w:rsid w:val="00BB2D3A"/>
    <w:rsid w:val="00BE2626"/>
    <w:rsid w:val="00C4162F"/>
    <w:rsid w:val="00C46220"/>
    <w:rsid w:val="00CD142C"/>
    <w:rsid w:val="00CE08AE"/>
    <w:rsid w:val="00CF1A67"/>
    <w:rsid w:val="00CF4E95"/>
    <w:rsid w:val="00CF7917"/>
    <w:rsid w:val="00D132AD"/>
    <w:rsid w:val="00D42802"/>
    <w:rsid w:val="00D96115"/>
    <w:rsid w:val="00EB614D"/>
    <w:rsid w:val="00EC08E3"/>
    <w:rsid w:val="00EC5B91"/>
    <w:rsid w:val="00EC63CD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.clerk@northdal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2020-05-09T11:54:00Z</cp:lastPrinted>
  <dcterms:created xsi:type="dcterms:W3CDTF">2020-07-10T17:33:00Z</dcterms:created>
  <dcterms:modified xsi:type="dcterms:W3CDTF">2020-07-10T17:33:00Z</dcterms:modified>
</cp:coreProperties>
</file>